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52152" w14:textId="77777777" w:rsidR="00A173DA" w:rsidRPr="00994AD2" w:rsidRDefault="00A173DA" w:rsidP="00A173DA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287FB47A" wp14:editId="463B6C62">
            <wp:extent cx="1221828" cy="1221828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96" cy="1218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BEFA0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9724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          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โครงการปีการศึกษา 256</w:t>
      </w:r>
      <w:r w:rsidR="00D60396" w:rsidRPr="00077B7C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</w:p>
    <w:p w14:paraId="4094A6BD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 จังหวัดสุโขทัย</w:t>
      </w:r>
      <w:bookmarkStart w:id="0" w:name="_GoBack"/>
      <w:bookmarkEnd w:id="0"/>
    </w:p>
    <w:p w14:paraId="21CD83CB" w14:textId="77777777" w:rsidR="00A173DA" w:rsidRPr="00077B7C" w:rsidRDefault="00A173DA" w:rsidP="00077B7C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6445C222" w14:textId="77777777" w:rsidR="00A173DA" w:rsidRPr="00077B7C" w:rsidRDefault="00A173DA" w:rsidP="00077B7C">
      <w:pPr>
        <w:spacing w:after="0" w:line="20" w:lineRule="atLeast"/>
        <w:ind w:firstLine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77B7C">
        <w:rPr>
          <w:rFonts w:ascii="Angsana New" w:hAnsi="Angsana New" w:cs="Angsana New"/>
          <w:sz w:val="32"/>
          <w:szCs w:val="32"/>
          <w:cs/>
        </w:rPr>
        <w:t>งานบริหาร</w:t>
      </w:r>
      <w:r w:rsidR="006F2478" w:rsidRPr="00077B7C">
        <w:rPr>
          <w:rFonts w:ascii="Angsana New" w:hAnsi="Angsana New" w:cs="Angsana New"/>
          <w:sz w:val="32"/>
          <w:szCs w:val="32"/>
          <w:cs/>
        </w:rPr>
        <w:t>อัตรากำลัง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20</w:t>
      </w:r>
      <w:r w:rsidR="00D60396" w:rsidRPr="00077B7C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633585D0" w14:textId="77777777" w:rsidR="00A173DA" w:rsidRPr="00077B7C" w:rsidRDefault="00A173DA" w:rsidP="00077B7C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  <w:t>ฝ่ายอำนวยการ</w:t>
      </w:r>
    </w:p>
    <w:p w14:paraId="175B793F" w14:textId="77777777" w:rsidR="00A173DA" w:rsidRPr="00077B7C" w:rsidRDefault="00A173DA" w:rsidP="00077B7C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  <w:t>โครงการ</w:t>
      </w:r>
      <w:r w:rsidR="00D60396" w:rsidRPr="00077B7C">
        <w:rPr>
          <w:rFonts w:ascii="Angsana New" w:eastAsia="Times New Roman" w:hAnsi="Angsana New" w:cs="Angsana New"/>
          <w:sz w:val="32"/>
          <w:szCs w:val="32"/>
          <w:cs/>
        </w:rPr>
        <w:t>ต่อเนื่อง</w:t>
      </w:r>
    </w:p>
    <w:p w14:paraId="2B4722F4" w14:textId="77777777" w:rsidR="00A173DA" w:rsidRPr="00077B7C" w:rsidRDefault="00A173DA" w:rsidP="00077B7C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077B7C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Pr="00077B7C">
        <w:rPr>
          <w:rFonts w:ascii="Angsana New" w:hAnsi="Angsana New" w:cs="Angsana New"/>
          <w:sz w:val="32"/>
          <w:szCs w:val="32"/>
        </w:rPr>
        <w:t>3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314C5E7" w14:textId="77777777" w:rsidR="00A173DA" w:rsidRPr="00077B7C" w:rsidRDefault="00A173DA" w:rsidP="00077B7C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</w:t>
      </w:r>
      <w:r w:rsidRPr="00077B7C">
        <w:rPr>
          <w:rFonts w:ascii="Angsana New" w:eastAsia="Times New Roman" w:hAnsi="Angsana New" w:cs="Angsana New"/>
          <w:sz w:val="32"/>
          <w:szCs w:val="32"/>
        </w:rPr>
        <w:t xml:space="preserve">    -</w:t>
      </w:r>
    </w:p>
    <w:p w14:paraId="2EF911E6" w14:textId="77777777" w:rsidR="00A173DA" w:rsidRPr="00077B7C" w:rsidRDefault="00A173DA" w:rsidP="00077B7C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  </w:t>
      </w:r>
      <w:r w:rsidRPr="00077B7C">
        <w:rPr>
          <w:rFonts w:ascii="Angsana New" w:eastAsia="Times New Roman" w:hAnsi="Angsana New" w:cs="Angsana New"/>
          <w:sz w:val="32"/>
          <w:szCs w:val="32"/>
        </w:rPr>
        <w:t>6</w:t>
      </w:r>
    </w:p>
    <w:p w14:paraId="24307C5F" w14:textId="77777777" w:rsidR="00A173DA" w:rsidRPr="00077B7C" w:rsidRDefault="00A173DA" w:rsidP="00077B7C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Pr="00077B7C">
        <w:rPr>
          <w:rFonts w:ascii="Angsana New" w:eastAsia="Times New Roman" w:hAnsi="Angsana New" w:cs="Angsana New"/>
          <w:sz w:val="32"/>
          <w:szCs w:val="32"/>
        </w:rPr>
        <w:t xml:space="preserve"> 2</w:t>
      </w:r>
    </w:p>
    <w:p w14:paraId="73201DDA" w14:textId="77777777" w:rsidR="00A173DA" w:rsidRPr="00077B7C" w:rsidRDefault="00A173DA" w:rsidP="00077B7C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  <w:t>นางรวี</w:t>
      </w:r>
      <w:proofErr w:type="spellStart"/>
      <w:r w:rsidRPr="00077B7C">
        <w:rPr>
          <w:rFonts w:ascii="Angsana New" w:eastAsia="Times New Roman" w:hAnsi="Angsana New" w:cs="Angsana New"/>
          <w:sz w:val="32"/>
          <w:szCs w:val="32"/>
          <w:cs/>
        </w:rPr>
        <w:t>วรร</w:t>
      </w:r>
      <w:proofErr w:type="spellEnd"/>
      <w:r w:rsidRPr="00077B7C">
        <w:rPr>
          <w:rFonts w:ascii="Angsana New" w:eastAsia="Times New Roman" w:hAnsi="Angsana New" w:cs="Angsana New"/>
          <w:sz w:val="32"/>
          <w:szCs w:val="32"/>
          <w:cs/>
        </w:rPr>
        <w:t>ณ   สุขรอด</w:t>
      </w:r>
    </w:p>
    <w:p w14:paraId="32263021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7E11263F" w14:textId="77777777" w:rsidR="00A173DA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color w:val="FF0000"/>
          <w:sz w:val="32"/>
          <w:szCs w:val="32"/>
          <w:cs/>
        </w:rPr>
        <w:t xml:space="preserve">  </w:t>
      </w:r>
    </w:p>
    <w:p w14:paraId="72F52AEE" w14:textId="77777777" w:rsidR="00277A64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427CE9F7" w14:textId="77777777" w:rsidR="004611EB" w:rsidRPr="00077B7C" w:rsidRDefault="00CE0F26" w:rsidP="00077B7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การจัดการด้านบุคลากรเป็น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นับว่าเป็นองค์</w:t>
      </w:r>
      <w:r w:rsidRPr="00077B7C">
        <w:rPr>
          <w:rFonts w:ascii="Angsana New" w:hAnsi="Angsana New" w:cs="Angsana New"/>
          <w:sz w:val="32"/>
          <w:szCs w:val="32"/>
          <w:cs/>
        </w:rPr>
        <w:t>ประกอบที่สำ</w:t>
      </w:r>
      <w:r w:rsidR="00292713" w:rsidRPr="00077B7C">
        <w:rPr>
          <w:rFonts w:ascii="Angsana New" w:hAnsi="Angsana New" w:cs="Angsana New"/>
          <w:sz w:val="32"/>
          <w:szCs w:val="32"/>
          <w:cs/>
        </w:rPr>
        <w:t>คัญยิ่งของสถานศึกษา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ที่ต้องมีการปรับปรุง เพื่อให้มีผลต</w:t>
      </w:r>
      <w:r w:rsidR="00292713" w:rsidRPr="00077B7C">
        <w:rPr>
          <w:rFonts w:ascii="Angsana New" w:hAnsi="Angsana New" w:cs="Angsana New"/>
          <w:sz w:val="32"/>
          <w:szCs w:val="32"/>
          <w:cs/>
        </w:rPr>
        <w:t>่อการบริหารอัตรา</w:t>
      </w:r>
      <w:proofErr w:type="spellStart"/>
      <w:r w:rsidR="00292713" w:rsidRPr="00077B7C">
        <w:rPr>
          <w:rFonts w:ascii="Angsana New" w:hAnsi="Angsana New" w:cs="Angsana New"/>
          <w:sz w:val="32"/>
          <w:szCs w:val="32"/>
          <w:cs/>
        </w:rPr>
        <w:t>กําลัง</w:t>
      </w:r>
      <w:proofErr w:type="spellEnd"/>
      <w:r w:rsidR="00292713" w:rsidRPr="00077B7C">
        <w:rPr>
          <w:rFonts w:ascii="Angsana New" w:hAnsi="Angsana New" w:cs="Angsana New"/>
          <w:sz w:val="32"/>
          <w:szCs w:val="32"/>
          <w:cs/>
        </w:rPr>
        <w:t>ในสถานศึกษา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ให้เหมาะสม บริการงบประมาณ และ</w:t>
      </w:r>
      <w:proofErr w:type="spellStart"/>
      <w:r w:rsidR="00292713" w:rsidRPr="00077B7C">
        <w:rPr>
          <w:rFonts w:ascii="Angsana New" w:hAnsi="Angsana New" w:cs="Angsana New"/>
          <w:sz w:val="32"/>
          <w:szCs w:val="32"/>
          <w:cs/>
        </w:rPr>
        <w:t>นํา</w:t>
      </w:r>
      <w:proofErr w:type="spellEnd"/>
      <w:r w:rsidR="00292713" w:rsidRPr="00077B7C">
        <w:rPr>
          <w:rFonts w:ascii="Angsana New" w:hAnsi="Angsana New" w:cs="Angsana New"/>
          <w:sz w:val="32"/>
          <w:szCs w:val="32"/>
          <w:cs/>
        </w:rPr>
        <w:t>ผลไปสู่</w:t>
      </w:r>
    </w:p>
    <w:p w14:paraId="4D288C29" w14:textId="77777777" w:rsidR="00747B6B" w:rsidRPr="00077B7C" w:rsidRDefault="00292713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การพัฒนาคุณภาพนักเรียน</w:t>
      </w:r>
      <w:r w:rsidR="004611EB" w:rsidRPr="00077B7C">
        <w:rPr>
          <w:rFonts w:ascii="Angsana New" w:hAnsi="Angsana New" w:cs="Angsana New"/>
          <w:sz w:val="32"/>
          <w:szCs w:val="32"/>
          <w:cs/>
        </w:rPr>
        <w:t>และการพัฒนาคุณภาพของสถานศึกษา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ให้เกิดขึ้นได้อย่างมีประสิทธิภาพ</w:t>
      </w:r>
      <w:r w:rsidR="00747B6B" w:rsidRPr="00077B7C">
        <w:rPr>
          <w:rFonts w:ascii="Angsana New" w:hAnsi="Angsana New" w:cs="Angsana New"/>
          <w:sz w:val="32"/>
          <w:szCs w:val="32"/>
        </w:rPr>
        <w:t xml:space="preserve"> </w:t>
      </w:r>
      <w:r w:rsidR="004611EB" w:rsidRPr="00077B7C">
        <w:rPr>
          <w:rFonts w:ascii="Angsana New" w:hAnsi="Angsana New" w:cs="Angsana New"/>
          <w:sz w:val="32"/>
          <w:szCs w:val="32"/>
          <w:cs/>
        </w:rPr>
        <w:t>รวมทั้ง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การบ</w:t>
      </w:r>
      <w:r w:rsidRPr="00077B7C">
        <w:rPr>
          <w:rFonts w:ascii="Angsana New" w:hAnsi="Angsana New" w:cs="Angsana New"/>
          <w:sz w:val="32"/>
          <w:szCs w:val="32"/>
          <w:cs/>
        </w:rPr>
        <w:t>ริหารทรัพยากรบุคคลของสถานศึกษา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 xml:space="preserve"> มีบุคลากรที่มีสถานะภาพเป็น ข้าราชการ</w:t>
      </w:r>
      <w:r w:rsidRPr="00077B7C">
        <w:rPr>
          <w:rFonts w:ascii="Angsana New" w:hAnsi="Angsana New" w:cs="Angsana New"/>
          <w:sz w:val="32"/>
          <w:szCs w:val="32"/>
          <w:cs/>
        </w:rPr>
        <w:t>ครู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 xml:space="preserve"> พนักงาน</w:t>
      </w:r>
      <w:r w:rsidRPr="00077B7C">
        <w:rPr>
          <w:rFonts w:ascii="Angsana New" w:hAnsi="Angsana New" w:cs="Angsana New"/>
          <w:sz w:val="32"/>
          <w:szCs w:val="32"/>
          <w:cs/>
        </w:rPr>
        <w:t>ราชการ</w:t>
      </w:r>
      <w:r w:rsidR="00747B6B" w:rsidRPr="00077B7C">
        <w:rPr>
          <w:rFonts w:ascii="Angsana New" w:hAnsi="Angsana New" w:cs="Angsana New"/>
          <w:sz w:val="32"/>
          <w:szCs w:val="32"/>
        </w:rPr>
        <w:t xml:space="preserve"> </w:t>
      </w:r>
      <w:r w:rsidRPr="00077B7C">
        <w:rPr>
          <w:rFonts w:ascii="Angsana New" w:hAnsi="Angsana New" w:cs="Angsana New"/>
          <w:sz w:val="32"/>
          <w:szCs w:val="32"/>
          <w:cs/>
        </w:rPr>
        <w:t xml:space="preserve"> ลูก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จ้าง</w:t>
      </w:r>
      <w:proofErr w:type="spellStart"/>
      <w:r w:rsidR="00747B6B" w:rsidRPr="00077B7C">
        <w:rPr>
          <w:rFonts w:ascii="Angsana New" w:hAnsi="Angsana New" w:cs="Angsana New"/>
          <w:sz w:val="32"/>
          <w:szCs w:val="32"/>
          <w:cs/>
        </w:rPr>
        <w:t>ประจํา</w:t>
      </w:r>
      <w:proofErr w:type="spellEnd"/>
      <w:r w:rsidR="00747B6B" w:rsidRPr="00077B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B7C">
        <w:rPr>
          <w:rFonts w:ascii="Angsana New" w:hAnsi="Angsana New" w:cs="Angsana New"/>
          <w:sz w:val="32"/>
          <w:szCs w:val="32"/>
          <w:cs/>
        </w:rPr>
        <w:t xml:space="preserve">และลูกจ้างชั่วคราว </w:t>
      </w:r>
      <w:r w:rsidR="00CE0F26" w:rsidRPr="00077B7C">
        <w:rPr>
          <w:rFonts w:ascii="Angsana New" w:hAnsi="Angsana New" w:cs="Angsana New"/>
          <w:sz w:val="32"/>
          <w:szCs w:val="32"/>
          <w:cs/>
        </w:rPr>
        <w:t>โดยจัดระบบการบริหารงานบุคคลทั้งด้านการวางแผนอัตรากำลัง  กำหนดตำแหน่ง  การสรรหา  บรรจุ  แต่งตั้ง  การเสริมสร้างคุณธรรม จริยธรรมเพื่อเป็นแบบอย่างที่ดี</w:t>
      </w:r>
      <w:r w:rsidR="00C02621" w:rsidRPr="00077B7C">
        <w:rPr>
          <w:rFonts w:ascii="Angsana New" w:hAnsi="Angsana New" w:cs="Angsana New"/>
          <w:sz w:val="32"/>
          <w:szCs w:val="32"/>
          <w:cs/>
        </w:rPr>
        <w:t>ถือเป็นสิ่งที่จำเป็นอย่างยิ่ง ซึ่</w:t>
      </w:r>
      <w:r w:rsidR="00CE0F26" w:rsidRPr="00077B7C">
        <w:rPr>
          <w:rFonts w:ascii="Angsana New" w:hAnsi="Angsana New" w:cs="Angsana New"/>
          <w:sz w:val="32"/>
          <w:szCs w:val="32"/>
          <w:cs/>
        </w:rPr>
        <w:t>งบ</w:t>
      </w:r>
      <w:r w:rsidR="00926FC9" w:rsidRPr="00077B7C">
        <w:rPr>
          <w:rFonts w:ascii="Angsana New" w:hAnsi="Angsana New" w:cs="Angsana New"/>
          <w:sz w:val="32"/>
          <w:szCs w:val="32"/>
          <w:cs/>
        </w:rPr>
        <w:t>ุ</w:t>
      </w:r>
      <w:r w:rsidR="00CE0F26" w:rsidRPr="00077B7C">
        <w:rPr>
          <w:rFonts w:ascii="Angsana New" w:hAnsi="Angsana New" w:cs="Angsana New"/>
          <w:sz w:val="32"/>
          <w:szCs w:val="32"/>
          <w:cs/>
        </w:rPr>
        <w:t>คคลดังกล่าวนี้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จะถูกจัดรวมเข้าเป็น</w:t>
      </w:r>
      <w:r w:rsidRPr="00077B7C">
        <w:rPr>
          <w:rFonts w:ascii="Angsana New" w:hAnsi="Angsana New" w:cs="Angsana New"/>
          <w:sz w:val="32"/>
          <w:szCs w:val="32"/>
          <w:cs/>
        </w:rPr>
        <w:t>บุคลากรของสถานศึกษา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B7C">
        <w:rPr>
          <w:rFonts w:ascii="Angsana New" w:hAnsi="Angsana New" w:cs="Angsana New"/>
          <w:sz w:val="32"/>
          <w:szCs w:val="32"/>
          <w:cs/>
        </w:rPr>
        <w:t>การ</w:t>
      </w:r>
      <w:r w:rsidR="00CE0F26" w:rsidRPr="00077B7C">
        <w:rPr>
          <w:rFonts w:ascii="Angsana New" w:hAnsi="Angsana New" w:cs="Angsana New"/>
          <w:sz w:val="32"/>
          <w:szCs w:val="32"/>
          <w:cs/>
        </w:rPr>
        <w:t>จัด</w:t>
      </w:r>
      <w:proofErr w:type="spellStart"/>
      <w:r w:rsidR="00CE0F26" w:rsidRPr="00077B7C">
        <w:rPr>
          <w:rFonts w:ascii="Angsana New" w:hAnsi="Angsana New" w:cs="Angsana New"/>
          <w:sz w:val="32"/>
          <w:szCs w:val="32"/>
          <w:cs/>
        </w:rPr>
        <w:t>ทํา</w:t>
      </w:r>
      <w:proofErr w:type="spellEnd"/>
      <w:r w:rsidR="00CE0F26" w:rsidRPr="00077B7C">
        <w:rPr>
          <w:rFonts w:ascii="Angsana New" w:hAnsi="Angsana New" w:cs="Angsana New"/>
          <w:sz w:val="32"/>
          <w:szCs w:val="32"/>
          <w:cs/>
        </w:rPr>
        <w:t>กรอบอัตรา</w:t>
      </w:r>
      <w:proofErr w:type="spellStart"/>
      <w:r w:rsidR="00CE0F26" w:rsidRPr="00077B7C">
        <w:rPr>
          <w:rFonts w:ascii="Angsana New" w:hAnsi="Angsana New" w:cs="Angsana New"/>
          <w:sz w:val="32"/>
          <w:szCs w:val="32"/>
          <w:cs/>
        </w:rPr>
        <w:t>กําลัง</w:t>
      </w:r>
      <w:proofErr w:type="spellEnd"/>
      <w:r w:rsidR="00747B6B" w:rsidRPr="00077B7C">
        <w:rPr>
          <w:rFonts w:ascii="Angsana New" w:hAnsi="Angsana New" w:cs="Angsana New"/>
          <w:sz w:val="32"/>
          <w:szCs w:val="32"/>
          <w:cs/>
        </w:rPr>
        <w:t>ของสาย</w:t>
      </w:r>
      <w:r w:rsidRPr="00077B7C">
        <w:rPr>
          <w:rFonts w:ascii="Angsana New" w:hAnsi="Angsana New" w:cs="Angsana New"/>
          <w:sz w:val="32"/>
          <w:szCs w:val="32"/>
          <w:cs/>
        </w:rPr>
        <w:t>ครูผู้สอน และสาย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สนับสนุนของแต่ละ</w:t>
      </w:r>
      <w:proofErr w:type="spellStart"/>
      <w:r w:rsidRPr="00077B7C">
        <w:rPr>
          <w:rFonts w:ascii="Angsana New" w:hAnsi="Angsana New" w:cs="Angsana New"/>
          <w:sz w:val="32"/>
          <w:szCs w:val="32"/>
          <w:cs/>
        </w:rPr>
        <w:t>นําไปสู่</w:t>
      </w:r>
      <w:proofErr w:type="spellEnd"/>
      <w:r w:rsidR="00747B6B" w:rsidRPr="00077B7C">
        <w:rPr>
          <w:rFonts w:ascii="Angsana New" w:hAnsi="Angsana New" w:cs="Angsana New"/>
          <w:sz w:val="32"/>
          <w:szCs w:val="32"/>
          <w:cs/>
        </w:rPr>
        <w:t xml:space="preserve">การจัดการทรัพยากรบุคคลที่ถูกต้อง </w:t>
      </w:r>
      <w:r w:rsidR="00CE0F26" w:rsidRPr="00077B7C">
        <w:rPr>
          <w:rFonts w:ascii="Angsana New" w:hAnsi="Angsana New" w:cs="Angsana New"/>
          <w:sz w:val="32"/>
          <w:szCs w:val="32"/>
          <w:cs/>
        </w:rPr>
        <w:t>มีบุคลากรที่มีคุณธรรม  จริยธรรม  เป็นคนเก่ง  คนดีของสังคม ทำ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ให้</w:t>
      </w:r>
      <w:r w:rsidR="00CE0F26" w:rsidRPr="00077B7C">
        <w:rPr>
          <w:rFonts w:ascii="Angsana New" w:hAnsi="Angsana New" w:cs="Angsana New"/>
          <w:sz w:val="32"/>
          <w:szCs w:val="32"/>
          <w:cs/>
        </w:rPr>
        <w:t>เสริมสร้าง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ประสิทธิภาพของการ</w:t>
      </w:r>
      <w:proofErr w:type="spellStart"/>
      <w:r w:rsidR="00747B6B" w:rsidRPr="00077B7C">
        <w:rPr>
          <w:rFonts w:ascii="Angsana New" w:hAnsi="Angsana New" w:cs="Angsana New"/>
          <w:sz w:val="32"/>
          <w:szCs w:val="32"/>
          <w:cs/>
        </w:rPr>
        <w:t>ทํางาน</w:t>
      </w:r>
      <w:proofErr w:type="spellEnd"/>
      <w:r w:rsidR="00CE0F26" w:rsidRPr="00077B7C">
        <w:rPr>
          <w:rFonts w:ascii="Angsana New" w:hAnsi="Angsana New" w:cs="Angsana New"/>
          <w:sz w:val="32"/>
          <w:szCs w:val="32"/>
          <w:cs/>
        </w:rPr>
        <w:t>ที่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เพิ่มขึ้น และสร้างความ</w:t>
      </w:r>
      <w:r w:rsidRPr="00077B7C">
        <w:rPr>
          <w:rFonts w:ascii="Angsana New" w:hAnsi="Angsana New" w:cs="Angsana New"/>
          <w:sz w:val="32"/>
          <w:szCs w:val="32"/>
          <w:cs/>
        </w:rPr>
        <w:t>เข้มแข็ง</w:t>
      </w:r>
      <w:r w:rsidR="00CE0F26" w:rsidRPr="00077B7C">
        <w:rPr>
          <w:rFonts w:ascii="Angsana New" w:hAnsi="Angsana New" w:cs="Angsana New"/>
          <w:sz w:val="32"/>
          <w:szCs w:val="32"/>
          <w:cs/>
        </w:rPr>
        <w:t>ในการ</w:t>
      </w:r>
      <w:proofErr w:type="spellStart"/>
      <w:r w:rsidR="00CE0F26" w:rsidRPr="00077B7C">
        <w:rPr>
          <w:rFonts w:ascii="Angsana New" w:hAnsi="Angsana New" w:cs="Angsana New"/>
          <w:sz w:val="32"/>
          <w:szCs w:val="32"/>
          <w:cs/>
        </w:rPr>
        <w:t>ทํางาน</w:t>
      </w:r>
      <w:proofErr w:type="spellEnd"/>
      <w:r w:rsidR="00CE0F26" w:rsidRPr="00077B7C">
        <w:rPr>
          <w:rFonts w:ascii="Angsana New" w:hAnsi="Angsana New" w:cs="Angsana New"/>
          <w:sz w:val="32"/>
          <w:szCs w:val="32"/>
          <w:cs/>
        </w:rPr>
        <w:t xml:space="preserve">ส่งผลต่อการจัดการเรียนการสอนและพัฒนานักเรียนให้มีคุณภาพ </w:t>
      </w:r>
      <w:r w:rsidRPr="00077B7C">
        <w:rPr>
          <w:rFonts w:ascii="Angsana New" w:hAnsi="Angsana New" w:cs="Angsana New"/>
          <w:sz w:val="32"/>
          <w:szCs w:val="32"/>
          <w:cs/>
        </w:rPr>
        <w:t>และสถานศึกษา</w:t>
      </w:r>
      <w:r w:rsidR="00747B6B" w:rsidRPr="00077B7C">
        <w:rPr>
          <w:rFonts w:ascii="Angsana New" w:hAnsi="Angsana New" w:cs="Angsana New"/>
          <w:sz w:val="32"/>
          <w:szCs w:val="32"/>
          <w:cs/>
        </w:rPr>
        <w:t>ต่อไป</w:t>
      </w:r>
    </w:p>
    <w:p w14:paraId="2795DC29" w14:textId="77777777" w:rsidR="00CE0F26" w:rsidRPr="00077B7C" w:rsidRDefault="00CE0F26" w:rsidP="00077B7C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077B7C">
        <w:rPr>
          <w:rFonts w:ascii="Angsana New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077B7C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77B7C">
        <w:rPr>
          <w:rFonts w:ascii="Angsana New" w:hAnsi="Angsana New" w:cs="Angsana New"/>
          <w:sz w:val="32"/>
          <w:szCs w:val="32"/>
          <w:cs/>
        </w:rPr>
        <w:t>ถัมภ์ตระหนักถึงความสำคัญจึงมีการวางแผนกำลังคนสำหรับข้าราชการครูและบุคลากรทางการศึกษาของโรงเรียน</w:t>
      </w:r>
      <w:r w:rsidR="00926FC9" w:rsidRPr="00077B7C">
        <w:rPr>
          <w:rFonts w:ascii="Angsana New" w:hAnsi="Angsana New" w:cs="Angsana New"/>
          <w:sz w:val="32"/>
          <w:szCs w:val="32"/>
          <w:cs/>
        </w:rPr>
        <w:t xml:space="preserve">  จึงจัดทำโครงการบริหารอัตรากำลังนี้ขึ้น</w:t>
      </w:r>
    </w:p>
    <w:p w14:paraId="3B2BCD83" w14:textId="77777777" w:rsidR="00A173DA" w:rsidRPr="00077B7C" w:rsidRDefault="00A173DA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1A77F269" w14:textId="77777777" w:rsidR="00C6777B" w:rsidRPr="00077B7C" w:rsidRDefault="00C6777B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lastRenderedPageBreak/>
        <w:t xml:space="preserve">1. </w:t>
      </w:r>
      <w:r w:rsidR="000B0400" w:rsidRPr="00077B7C">
        <w:rPr>
          <w:rFonts w:ascii="Angsana New" w:eastAsia="Times New Roman" w:hAnsi="Angsana New" w:cs="Angsana New"/>
          <w:sz w:val="32"/>
          <w:szCs w:val="32"/>
          <w:cs/>
        </w:rPr>
        <w:t>สำรวจ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>อัตรากำลังข้าราชการครูและบุคลากรทางการศึกษาของสถานศึกษาตามเกณฑ์</w:t>
      </w:r>
      <w:r w:rsidR="000B0400" w:rsidRPr="00077B7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proofErr w:type="gramStart"/>
      <w:r w:rsidRPr="00077B7C">
        <w:rPr>
          <w:rFonts w:ascii="Angsana New" w:eastAsia="Times New Roman" w:hAnsi="Angsana New" w:cs="Angsana New"/>
          <w:sz w:val="32"/>
          <w:szCs w:val="32"/>
          <w:cs/>
        </w:rPr>
        <w:t>กคศ.</w:t>
      </w:r>
      <w:r w:rsidR="00F72FA7" w:rsidRPr="00077B7C">
        <w:rPr>
          <w:rFonts w:ascii="Angsana New" w:eastAsia="Times New Roman" w:hAnsi="Angsana New" w:cs="Angsana New"/>
          <w:sz w:val="32"/>
          <w:szCs w:val="32"/>
          <w:cs/>
        </w:rPr>
        <w:t>กำ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>หนด</w:t>
      </w:r>
      <w:proofErr w:type="gramEnd"/>
    </w:p>
    <w:p w14:paraId="069B5521" w14:textId="77777777" w:rsidR="00A173DA" w:rsidRPr="00077B7C" w:rsidRDefault="00C6777B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>2</w:t>
      </w:r>
      <w:r w:rsidR="00A173DA" w:rsidRPr="00077B7C">
        <w:rPr>
          <w:rFonts w:ascii="Angsana New" w:eastAsia="Times New Roman" w:hAnsi="Angsana New" w:cs="Angsana New"/>
          <w:sz w:val="32"/>
          <w:szCs w:val="32"/>
        </w:rPr>
        <w:t xml:space="preserve">. </w:t>
      </w:r>
      <w:r w:rsidR="00A173DA" w:rsidRPr="00077B7C">
        <w:rPr>
          <w:rFonts w:ascii="Angsana New" w:eastAsia="Times New Roman" w:hAnsi="Angsana New" w:cs="Angsana New"/>
          <w:sz w:val="32"/>
          <w:szCs w:val="32"/>
          <w:cs/>
        </w:rPr>
        <w:t>เพื่อจัดทำแผนอัตรากำลังข้าราชการครูและบุคลากรทางการศึกษาของโรงเรียน</w:t>
      </w:r>
    </w:p>
    <w:p w14:paraId="101D8232" w14:textId="77777777" w:rsidR="000B0400" w:rsidRPr="00077B7C" w:rsidRDefault="00C6777B" w:rsidP="00077B7C">
      <w:pPr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>3</w:t>
      </w:r>
      <w:r w:rsidR="00A173DA" w:rsidRPr="00077B7C">
        <w:rPr>
          <w:rFonts w:ascii="Angsana New" w:eastAsia="Times New Roman" w:hAnsi="Angsana New" w:cs="Angsana New"/>
          <w:sz w:val="32"/>
          <w:szCs w:val="32"/>
        </w:rPr>
        <w:t>.</w:t>
      </w:r>
      <w:r w:rsidR="000B0400" w:rsidRPr="00077B7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B0400" w:rsidRPr="00077B7C">
        <w:rPr>
          <w:rFonts w:ascii="Angsana New" w:eastAsia="Times New Roman" w:hAnsi="Angsana New" w:cs="Angsana New"/>
          <w:sz w:val="32"/>
          <w:szCs w:val="32"/>
          <w:cs/>
        </w:rPr>
        <w:t>เพื่อจัดจ้างครูผู้สอนสาขาที่ขา</w:t>
      </w:r>
      <w:r w:rsidR="00926FC9" w:rsidRPr="00077B7C">
        <w:rPr>
          <w:rFonts w:ascii="Angsana New" w:eastAsia="Times New Roman" w:hAnsi="Angsana New" w:cs="Angsana New"/>
          <w:sz w:val="32"/>
          <w:szCs w:val="32"/>
          <w:cs/>
        </w:rPr>
        <w:t>ดแคลน บุคลากรที่หน้าที่สนับสนุน</w:t>
      </w:r>
      <w:r w:rsidR="000B0400" w:rsidRPr="00077B7C">
        <w:rPr>
          <w:rFonts w:ascii="Angsana New" w:eastAsia="Times New Roman" w:hAnsi="Angsana New" w:cs="Angsana New"/>
          <w:sz w:val="32"/>
          <w:szCs w:val="32"/>
          <w:cs/>
        </w:rPr>
        <w:t>การจัดการศึกษา</w:t>
      </w:r>
      <w:r w:rsidR="00A173DA" w:rsidRPr="00077B7C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57187C46" w14:textId="77777777" w:rsidR="00A173DA" w:rsidRPr="00077B7C" w:rsidRDefault="000B0400" w:rsidP="00077B7C">
      <w:pPr>
        <w:spacing w:after="0" w:line="20" w:lineRule="atLeast"/>
        <w:ind w:firstLine="720"/>
        <w:rPr>
          <w:rStyle w:val="a3"/>
          <w:rFonts w:ascii="Angsana New" w:hAnsi="Angsana New" w:cs="Angsana New"/>
          <w:sz w:val="32"/>
          <w:szCs w:val="32"/>
        </w:rPr>
      </w:pPr>
      <w:r w:rsidRPr="00077B7C">
        <w:rPr>
          <w:rFonts w:ascii="Angsana New" w:eastAsia="Cordia New" w:hAnsi="Angsana New" w:cs="Angsana New"/>
          <w:sz w:val="32"/>
          <w:szCs w:val="32"/>
          <w:cs/>
        </w:rPr>
        <w:t xml:space="preserve">4. </w:t>
      </w:r>
      <w:r w:rsidR="00A173DA" w:rsidRPr="00077B7C">
        <w:rPr>
          <w:rFonts w:ascii="Angsana New" w:eastAsia="Cordia New" w:hAnsi="Angsana New" w:cs="Angsana New"/>
          <w:sz w:val="32"/>
          <w:szCs w:val="32"/>
          <w:cs/>
        </w:rPr>
        <w:t>เพื่อจัดทำเอกสารสัญญาจ้าง  ครูอัตราจ้าง  พนังงานราชการ  และลูกจ้างของโรงเรียน</w:t>
      </w:r>
    </w:p>
    <w:p w14:paraId="6164678A" w14:textId="77777777" w:rsidR="00A173DA" w:rsidRPr="00077B7C" w:rsidRDefault="000B0400" w:rsidP="00077B7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>5</w:t>
      </w:r>
      <w:r w:rsidR="00A173DA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 xml:space="preserve">. </w:t>
      </w:r>
      <w:r w:rsidR="00A173DA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>เพื่อติดต่อประสานงานกับสถาบันการศึกษาในการรับ</w:t>
      </w:r>
      <w:r w:rsidR="009668C6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>นักศึกษาฝึกประสบการณ์วิชาชีพครู</w:t>
      </w:r>
    </w:p>
    <w:p w14:paraId="63E4F85D" w14:textId="77777777" w:rsidR="00A173DA" w:rsidRPr="00077B7C" w:rsidRDefault="00A173DA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621902D1" w14:textId="77777777" w:rsidR="00A173DA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077B7C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077B7C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</w:p>
    <w:p w14:paraId="748DEF81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 xml:space="preserve">ดำเนินการสำรวจอัตรากำลังข้าราชการครูและบุคลากรทางการศึกษาของสถานศึกษาตามเกณฑ์ </w:t>
      </w:r>
      <w:proofErr w:type="gramStart"/>
      <w:r w:rsidRPr="00077B7C">
        <w:rPr>
          <w:rFonts w:ascii="Angsana New" w:eastAsia="Times New Roman" w:hAnsi="Angsana New" w:cs="Angsana New"/>
          <w:sz w:val="32"/>
          <w:szCs w:val="32"/>
          <w:cs/>
        </w:rPr>
        <w:t>กคศ.กำหนด</w:t>
      </w:r>
      <w:proofErr w:type="gramEnd"/>
    </w:p>
    <w:p w14:paraId="042A1111" w14:textId="77777777" w:rsidR="00A173DA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>2</w:t>
      </w:r>
      <w:r w:rsidR="00A173DA" w:rsidRPr="00077B7C">
        <w:rPr>
          <w:rFonts w:ascii="Angsana New" w:eastAsia="Times New Roman" w:hAnsi="Angsana New" w:cs="Angsana New"/>
          <w:sz w:val="32"/>
          <w:szCs w:val="32"/>
        </w:rPr>
        <w:t xml:space="preserve">. </w:t>
      </w:r>
      <w:r w:rsidR="00A173DA" w:rsidRPr="00077B7C">
        <w:rPr>
          <w:rFonts w:ascii="Angsana New" w:eastAsia="Times New Roman" w:hAnsi="Angsana New" w:cs="Angsana New"/>
          <w:sz w:val="32"/>
          <w:szCs w:val="32"/>
          <w:cs/>
        </w:rPr>
        <w:t>จัดทำแผนอัตรากำลังข้าราชการครูและบุคลากรทางการศึกษาของโรงเรียน</w:t>
      </w:r>
      <w:r w:rsidR="00A173DA" w:rsidRPr="00077B7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173DA" w:rsidRPr="00077B7C">
        <w:rPr>
          <w:rFonts w:ascii="Angsana New" w:eastAsia="Cordia New" w:hAnsi="Angsana New" w:cs="Angsana New"/>
          <w:sz w:val="32"/>
          <w:szCs w:val="32"/>
        </w:rPr>
        <w:t>100</w:t>
      </w:r>
      <w:proofErr w:type="gramStart"/>
      <w:r w:rsidR="00A173DA" w:rsidRPr="00077B7C">
        <w:rPr>
          <w:rFonts w:ascii="Angsana New" w:eastAsia="Cordia New" w:hAnsi="Angsana New" w:cs="Angsana New"/>
          <w:sz w:val="32"/>
          <w:szCs w:val="32"/>
        </w:rPr>
        <w:t>%</w:t>
      </w:r>
      <w:r w:rsidR="00A173DA" w:rsidRPr="00077B7C">
        <w:rPr>
          <w:rFonts w:ascii="Angsana New" w:eastAsia="Cordia New" w:hAnsi="Angsana New" w:cs="Angsana New"/>
          <w:sz w:val="32"/>
          <w:szCs w:val="32"/>
          <w:cs/>
        </w:rPr>
        <w:t xml:space="preserve">  ทำให้การเรียนการสอนสู่นักเรียนมีประสิทธิภาพ</w:t>
      </w:r>
      <w:proofErr w:type="gramEnd"/>
    </w:p>
    <w:p w14:paraId="5CDD6D8D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Fonts w:ascii="Angsana New" w:eastAsia="Times New Roman" w:hAnsi="Angsana New" w:cs="Angsana New"/>
          <w:color w:val="021A27"/>
          <w:sz w:val="32"/>
          <w:szCs w:val="32"/>
        </w:rPr>
        <w:t xml:space="preserve">3.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>จัดจ้างครูผู้สอนสาขาที่ขาดแคลน บุคลากรที่หน้าที่สนับสนุนการจัดการศึกษา</w:t>
      </w:r>
    </w:p>
    <w:p w14:paraId="35C092CA" w14:textId="77777777" w:rsidR="00A173DA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>4</w:t>
      </w:r>
      <w:r w:rsidR="00A173DA" w:rsidRPr="00077B7C">
        <w:rPr>
          <w:rFonts w:ascii="Angsana New" w:eastAsia="Times New Roman" w:hAnsi="Angsana New" w:cs="Angsana New"/>
          <w:sz w:val="32"/>
          <w:szCs w:val="32"/>
        </w:rPr>
        <w:t xml:space="preserve">. </w:t>
      </w:r>
      <w:proofErr w:type="gramStart"/>
      <w:r w:rsidR="00A173DA" w:rsidRPr="00077B7C">
        <w:rPr>
          <w:rFonts w:ascii="Angsana New" w:eastAsia="Cordia New" w:hAnsi="Angsana New" w:cs="Angsana New"/>
          <w:sz w:val="32"/>
          <w:szCs w:val="32"/>
          <w:cs/>
        </w:rPr>
        <w:t>จัดทำเอกสารสัญญาจ้าง  ครูอัตราจ้าง</w:t>
      </w:r>
      <w:proofErr w:type="gramEnd"/>
      <w:r w:rsidR="00A173DA" w:rsidRPr="00077B7C">
        <w:rPr>
          <w:rFonts w:ascii="Angsana New" w:eastAsia="Cordia New" w:hAnsi="Angsana New" w:cs="Angsana New"/>
          <w:sz w:val="32"/>
          <w:szCs w:val="32"/>
          <w:cs/>
        </w:rPr>
        <w:t xml:space="preserve">  พนังงานราชการ  และลูกจ้างของโรงเรียน</w:t>
      </w:r>
      <w:r w:rsidR="00A173DA" w:rsidRPr="00077B7C">
        <w:rPr>
          <w:rStyle w:val="a3"/>
          <w:rFonts w:ascii="Angsana New" w:hAnsi="Angsana New" w:cs="Angsana New"/>
          <w:sz w:val="32"/>
          <w:szCs w:val="32"/>
        </w:rPr>
        <w:t xml:space="preserve"> </w:t>
      </w:r>
      <w:r w:rsidR="00A173DA" w:rsidRPr="00077B7C">
        <w:rPr>
          <w:rFonts w:ascii="Angsana New" w:eastAsia="Cordia New" w:hAnsi="Angsana New" w:cs="Angsana New"/>
          <w:sz w:val="32"/>
          <w:szCs w:val="32"/>
        </w:rPr>
        <w:t>100%</w:t>
      </w:r>
      <w:r w:rsidR="00A173DA" w:rsidRPr="00077B7C">
        <w:rPr>
          <w:rFonts w:ascii="Angsana New" w:eastAsia="Cordia New" w:hAnsi="Angsana New" w:cs="Angsana New"/>
          <w:sz w:val="32"/>
          <w:szCs w:val="32"/>
          <w:cs/>
        </w:rPr>
        <w:t xml:space="preserve">  ทำให้การเรียนการสอนสู่นักเรียนมีประสิทธิภาพ</w:t>
      </w:r>
    </w:p>
    <w:p w14:paraId="37CC1DAF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Style w:val="a3"/>
          <w:rFonts w:ascii="Angsana New" w:hAnsi="Angsana New" w:cs="Angsana New"/>
          <w:i w:val="0"/>
          <w:iCs w:val="0"/>
          <w:sz w:val="32"/>
          <w:szCs w:val="32"/>
        </w:rPr>
      </w:pP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>5</w:t>
      </w:r>
      <w:r w:rsidR="00A173DA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 xml:space="preserve">. </w:t>
      </w:r>
      <w:proofErr w:type="gramStart"/>
      <w:r w:rsidR="00A173DA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>ติดต่อประสานงานกับสถาบันการศึกษา</w:t>
      </w:r>
      <w:r w:rsidR="0037368F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 xml:space="preserve"> </w:t>
      </w:r>
      <w:r w:rsidR="00C6777B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 xml:space="preserve"> </w:t>
      </w:r>
      <w:r w:rsidR="00C6777B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>5</w:t>
      </w:r>
      <w:proofErr w:type="gramEnd"/>
      <w:r w:rsidR="00C6777B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 xml:space="preserve"> </w:t>
      </w:r>
      <w:r w:rsidR="00C6777B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 xml:space="preserve">สถาบัน </w:t>
      </w:r>
      <w:r w:rsidR="0037368F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 xml:space="preserve"> </w:t>
      </w:r>
      <w:r w:rsidR="00A173DA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>ในการรับนักศึกษาฝึกประสบการณ์</w:t>
      </w:r>
    </w:p>
    <w:p w14:paraId="2C9B954C" w14:textId="77777777" w:rsidR="00A173DA" w:rsidRPr="00077B7C" w:rsidRDefault="00A173DA" w:rsidP="00077B7C">
      <w:pPr>
        <w:shd w:val="clear" w:color="auto" w:fill="FFFFFF"/>
        <w:spacing w:after="0" w:line="20" w:lineRule="atLeast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>วิชาชีพครู</w:t>
      </w:r>
      <w:r w:rsidR="0037368F"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 xml:space="preserve"> </w:t>
      </w:r>
      <w:r w:rsidRPr="00077B7C">
        <w:rPr>
          <w:rFonts w:ascii="Angsana New" w:eastAsia="Cordia New" w:hAnsi="Angsana New" w:cs="Angsana New"/>
          <w:sz w:val="32"/>
          <w:szCs w:val="32"/>
        </w:rPr>
        <w:t>100%</w:t>
      </w:r>
      <w:r w:rsidRPr="00077B7C">
        <w:rPr>
          <w:rFonts w:ascii="Angsana New" w:eastAsia="Cordia New" w:hAnsi="Angsana New" w:cs="Angsana New"/>
          <w:sz w:val="32"/>
          <w:szCs w:val="32"/>
          <w:cs/>
        </w:rPr>
        <w:t xml:space="preserve">  ทำให้การเรียนการสอนสู่นักเรียนมีประสิทธิภาพ</w:t>
      </w:r>
    </w:p>
    <w:p w14:paraId="67BB4C77" w14:textId="77777777" w:rsidR="00A173DA" w:rsidRPr="00077B7C" w:rsidRDefault="00A173DA" w:rsidP="00077B7C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77B7C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1771527D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 xml:space="preserve">มีการสำรวจอัตรากำลังข้าราชการครูและบุคลากรทางการศึกษาของสถานศึกษาตามเกณฑ์ </w:t>
      </w:r>
      <w:proofErr w:type="gramStart"/>
      <w:r w:rsidRPr="00077B7C">
        <w:rPr>
          <w:rFonts w:ascii="Angsana New" w:eastAsia="Times New Roman" w:hAnsi="Angsana New" w:cs="Angsana New"/>
          <w:sz w:val="32"/>
          <w:szCs w:val="32"/>
          <w:cs/>
        </w:rPr>
        <w:t>กคศ.กำหนด</w:t>
      </w:r>
      <w:proofErr w:type="gramEnd"/>
    </w:p>
    <w:p w14:paraId="71765668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 xml:space="preserve">2.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>มีการจัดทำแผนอัตรากำลังข้าราชการครูและบุคลากรทางการศึกษาของโรงเรียน</w:t>
      </w:r>
      <w:r w:rsidRPr="00077B7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7B7C">
        <w:rPr>
          <w:rFonts w:ascii="Angsana New" w:eastAsia="Cordia New" w:hAnsi="Angsana New" w:cs="Angsana New"/>
          <w:sz w:val="32"/>
          <w:szCs w:val="32"/>
        </w:rPr>
        <w:t>100</w:t>
      </w:r>
      <w:proofErr w:type="gramStart"/>
      <w:r w:rsidRPr="00077B7C">
        <w:rPr>
          <w:rFonts w:ascii="Angsana New" w:eastAsia="Cordia New" w:hAnsi="Angsana New" w:cs="Angsana New"/>
          <w:sz w:val="32"/>
          <w:szCs w:val="32"/>
        </w:rPr>
        <w:t>%</w:t>
      </w:r>
      <w:r w:rsidRPr="00077B7C">
        <w:rPr>
          <w:rFonts w:ascii="Angsana New" w:eastAsia="Cordia New" w:hAnsi="Angsana New" w:cs="Angsana New"/>
          <w:sz w:val="32"/>
          <w:szCs w:val="32"/>
          <w:cs/>
        </w:rPr>
        <w:t xml:space="preserve">  ทำให้การเรียนการสอนสู่นักเรียนมีประสิทธิภาพ</w:t>
      </w:r>
      <w:proofErr w:type="gramEnd"/>
    </w:p>
    <w:p w14:paraId="63DDBB2E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Fonts w:ascii="Angsana New" w:eastAsia="Times New Roman" w:hAnsi="Angsana New" w:cs="Angsana New"/>
          <w:color w:val="021A27"/>
          <w:sz w:val="32"/>
          <w:szCs w:val="32"/>
        </w:rPr>
        <w:t xml:space="preserve">3. </w:t>
      </w:r>
      <w:r w:rsidRPr="00077B7C">
        <w:rPr>
          <w:rFonts w:ascii="Angsana New" w:eastAsia="Times New Roman" w:hAnsi="Angsana New" w:cs="Angsana New"/>
          <w:color w:val="021A27"/>
          <w:sz w:val="32"/>
          <w:szCs w:val="32"/>
          <w:cs/>
        </w:rPr>
        <w:t>มีการ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>จัดจ้างครูผู้สอนสาขาที่ขาดแคลน บุคลากรที่หน้าที่สนับสนุนการจัดการศึกษา</w:t>
      </w:r>
    </w:p>
    <w:p w14:paraId="4C62C706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 xml:space="preserve">4. </w:t>
      </w:r>
      <w:proofErr w:type="gramStart"/>
      <w:r w:rsidRPr="00077B7C">
        <w:rPr>
          <w:rFonts w:ascii="Angsana New" w:eastAsia="Times New Roman" w:hAnsi="Angsana New" w:cs="Angsana New"/>
          <w:sz w:val="32"/>
          <w:szCs w:val="32"/>
          <w:cs/>
        </w:rPr>
        <w:t>มีการ</w:t>
      </w:r>
      <w:r w:rsidRPr="00077B7C">
        <w:rPr>
          <w:rFonts w:ascii="Angsana New" w:eastAsia="Cordia New" w:hAnsi="Angsana New" w:cs="Angsana New"/>
          <w:sz w:val="32"/>
          <w:szCs w:val="32"/>
          <w:cs/>
        </w:rPr>
        <w:t>จัดทำเอกสารสัญญาจ้าง  ครูอัตราจ้าง</w:t>
      </w:r>
      <w:proofErr w:type="gramEnd"/>
      <w:r w:rsidRPr="00077B7C">
        <w:rPr>
          <w:rFonts w:ascii="Angsana New" w:eastAsia="Cordia New" w:hAnsi="Angsana New" w:cs="Angsana New"/>
          <w:sz w:val="32"/>
          <w:szCs w:val="32"/>
          <w:cs/>
        </w:rPr>
        <w:t xml:space="preserve">  พนังงานราชการ  และลูกจ้างของโรงเรียน</w:t>
      </w:r>
      <w:r w:rsidRPr="00077B7C">
        <w:rPr>
          <w:rStyle w:val="a3"/>
          <w:rFonts w:ascii="Angsana New" w:hAnsi="Angsana New" w:cs="Angsana New"/>
          <w:sz w:val="32"/>
          <w:szCs w:val="32"/>
        </w:rPr>
        <w:t xml:space="preserve"> </w:t>
      </w:r>
      <w:r w:rsidRPr="00077B7C">
        <w:rPr>
          <w:rFonts w:ascii="Angsana New" w:eastAsia="Cordia New" w:hAnsi="Angsana New" w:cs="Angsana New"/>
          <w:sz w:val="32"/>
          <w:szCs w:val="32"/>
        </w:rPr>
        <w:t>100%</w:t>
      </w:r>
      <w:r w:rsidRPr="00077B7C">
        <w:rPr>
          <w:rFonts w:ascii="Angsana New" w:eastAsia="Cordia New" w:hAnsi="Angsana New" w:cs="Angsana New"/>
          <w:sz w:val="32"/>
          <w:szCs w:val="32"/>
          <w:cs/>
        </w:rPr>
        <w:t xml:space="preserve">  </w:t>
      </w:r>
    </w:p>
    <w:p w14:paraId="047A1FED" w14:textId="77777777" w:rsidR="00926FC9" w:rsidRPr="00077B7C" w:rsidRDefault="00926FC9" w:rsidP="00077B7C">
      <w:pPr>
        <w:shd w:val="clear" w:color="auto" w:fill="FFFFFF"/>
        <w:spacing w:after="0" w:line="20" w:lineRule="atLeast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Fonts w:ascii="Angsana New" w:eastAsia="Cordia New" w:hAnsi="Angsana New" w:cs="Angsana New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14:paraId="5C278C68" w14:textId="77777777" w:rsidR="00926FC9" w:rsidRPr="00077B7C" w:rsidRDefault="00926FC9" w:rsidP="00077B7C">
      <w:pPr>
        <w:shd w:val="clear" w:color="auto" w:fill="FFFFFF"/>
        <w:spacing w:after="0" w:line="20" w:lineRule="atLeast"/>
        <w:ind w:firstLine="720"/>
        <w:rPr>
          <w:rStyle w:val="a3"/>
          <w:rFonts w:ascii="Angsana New" w:hAnsi="Angsana New" w:cs="Angsana New"/>
          <w:i w:val="0"/>
          <w:iCs w:val="0"/>
          <w:sz w:val="32"/>
          <w:szCs w:val="32"/>
        </w:rPr>
      </w:pP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 xml:space="preserve">5. </w:t>
      </w:r>
      <w:proofErr w:type="gramStart"/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 xml:space="preserve">มีการติดต่อประสานงานกับสถาบันการศึกษา  </w:t>
      </w: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>5</w:t>
      </w:r>
      <w:proofErr w:type="gramEnd"/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 xml:space="preserve"> </w:t>
      </w: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>สถาบัน  ในการรับนักศึกษาฝึกประสบการณ์</w:t>
      </w:r>
    </w:p>
    <w:p w14:paraId="74424C4B" w14:textId="77777777" w:rsidR="00926FC9" w:rsidRPr="00077B7C" w:rsidRDefault="00926FC9" w:rsidP="00077B7C">
      <w:pPr>
        <w:shd w:val="clear" w:color="auto" w:fill="FFFFFF"/>
        <w:spacing w:after="0" w:line="20" w:lineRule="atLeast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 xml:space="preserve">วิชาชีพครู </w:t>
      </w:r>
      <w:r w:rsidRPr="00077B7C">
        <w:rPr>
          <w:rFonts w:ascii="Angsana New" w:eastAsia="Cordia New" w:hAnsi="Angsana New" w:cs="Angsana New"/>
          <w:sz w:val="32"/>
          <w:szCs w:val="32"/>
        </w:rPr>
        <w:t>100%</w:t>
      </w:r>
      <w:r w:rsidRPr="00077B7C">
        <w:rPr>
          <w:rFonts w:ascii="Angsana New" w:eastAsia="Cordia New" w:hAnsi="Angsana New" w:cs="Angsana New"/>
          <w:sz w:val="32"/>
          <w:szCs w:val="32"/>
          <w:cs/>
        </w:rPr>
        <w:t xml:space="preserve">  ทำให้การเรียนการสอนสู่นักเรียนมีประสิทธิภาพ</w:t>
      </w:r>
    </w:p>
    <w:p w14:paraId="2E75C345" w14:textId="77777777" w:rsidR="00A173DA" w:rsidRPr="00077B7C" w:rsidRDefault="00A173DA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76D108CD" w14:textId="77777777" w:rsidR="00A173DA" w:rsidRPr="00077B7C" w:rsidRDefault="00A173DA" w:rsidP="00077B7C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077B7C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077B7C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7980EA4F" w14:textId="77777777" w:rsidR="00077B7C" w:rsidRDefault="00077B7C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D4058AA" w14:textId="77777777" w:rsidR="00077B7C" w:rsidRDefault="00077B7C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7803C89" w14:textId="77777777" w:rsidR="00077B7C" w:rsidRDefault="00077B7C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C4B9F67" w14:textId="07753BB5" w:rsidR="00A173DA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428"/>
        <w:gridCol w:w="2533"/>
      </w:tblGrid>
      <w:tr w:rsidR="00A173DA" w:rsidRPr="00077B7C" w14:paraId="6A6C157E" w14:textId="77777777" w:rsidTr="00E5566F">
        <w:tc>
          <w:tcPr>
            <w:tcW w:w="534" w:type="dxa"/>
          </w:tcPr>
          <w:p w14:paraId="0C2F00DF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0241254F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28" w:type="dxa"/>
          </w:tcPr>
          <w:p w14:paraId="18410751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33" w:type="dxa"/>
          </w:tcPr>
          <w:p w14:paraId="11C26A13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173DA" w:rsidRPr="00077B7C" w14:paraId="4D2D4E22" w14:textId="77777777" w:rsidTr="00E5566F">
        <w:tc>
          <w:tcPr>
            <w:tcW w:w="534" w:type="dxa"/>
          </w:tcPr>
          <w:p w14:paraId="4F8184A0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36C9BFA6" w14:textId="77777777" w:rsidR="00A173DA" w:rsidRPr="00077B7C" w:rsidRDefault="00A173DA" w:rsidP="00077B7C">
            <w:pPr>
              <w:shd w:val="clear" w:color="auto" w:fill="FFFFFF"/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วิเคราะห์ภารกิจและประเมินสภาพความต้องการกำลังคนกับภารกิจของโรงเรียน</w:t>
            </w:r>
          </w:p>
        </w:tc>
        <w:tc>
          <w:tcPr>
            <w:tcW w:w="2428" w:type="dxa"/>
          </w:tcPr>
          <w:p w14:paraId="74CA0EC1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</w:tcPr>
          <w:p w14:paraId="06A4FEF3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สุขรอด</w:t>
            </w:r>
          </w:p>
          <w:p w14:paraId="02D55512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A173DA" w:rsidRPr="00077B7C" w14:paraId="7C2F8426" w14:textId="77777777" w:rsidTr="00E5566F">
        <w:tc>
          <w:tcPr>
            <w:tcW w:w="534" w:type="dxa"/>
          </w:tcPr>
          <w:p w14:paraId="5E1B49D7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57ECA5A1" w14:textId="77777777" w:rsidR="00B67007" w:rsidRPr="00077B7C" w:rsidRDefault="00A173DA" w:rsidP="00077B7C">
            <w:pPr>
              <w:spacing w:after="0" w:line="20" w:lineRule="atLeast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 2  </w:t>
            </w: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จัดทำแผนอัตรากำลังข้าราชการครูและบุคลากรทางการศึกษา</w:t>
            </w:r>
          </w:p>
          <w:p w14:paraId="2C9AFA3D" w14:textId="77777777" w:rsidR="00B67007" w:rsidRPr="00077B7C" w:rsidRDefault="00A173DA" w:rsidP="00077B7C">
            <w:pPr>
              <w:spacing w:after="0" w:line="20" w:lineRule="atLeast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ของสถานศึกษาโดยความเห็นชอบของคณะกรรมการสถานศึกษาขั้นพื้นฐาน  </w:t>
            </w:r>
          </w:p>
          <w:p w14:paraId="507ECD73" w14:textId="77777777" w:rsidR="00A173DA" w:rsidRPr="00077B7C" w:rsidRDefault="00A173D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ตามเกณฑ์ที่ ก.ค.ศ. กำหนด</w:t>
            </w:r>
          </w:p>
        </w:tc>
        <w:tc>
          <w:tcPr>
            <w:tcW w:w="2428" w:type="dxa"/>
          </w:tcPr>
          <w:p w14:paraId="2B9CA612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</w:tcPr>
          <w:p w14:paraId="339BCC98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7B04A4B4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A173DA" w:rsidRPr="00077B7C" w14:paraId="5A4BE2E7" w14:textId="77777777" w:rsidTr="00E5566F">
        <w:tc>
          <w:tcPr>
            <w:tcW w:w="534" w:type="dxa"/>
          </w:tcPr>
          <w:p w14:paraId="45EDA243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14:paraId="4876B2F0" w14:textId="77777777" w:rsidR="00A173DA" w:rsidRPr="00077B7C" w:rsidRDefault="00A173D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3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นำเสนอแผนอัตรากำลัง เพื่อขอความเห็นชอบต่อคณะกรรมการ</w:t>
            </w:r>
            <w:r w:rsidR="00B67007"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สถานศึกษาฯ และคณะ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บริหารโรงเรียน</w:t>
            </w:r>
          </w:p>
        </w:tc>
        <w:tc>
          <w:tcPr>
            <w:tcW w:w="2428" w:type="dxa"/>
          </w:tcPr>
          <w:p w14:paraId="0CBB8FC9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</w:tcPr>
          <w:p w14:paraId="1287C965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7E45E415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A173DA" w:rsidRPr="00077B7C" w14:paraId="697D11B0" w14:textId="77777777" w:rsidTr="00E556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99B3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371" w14:textId="77777777" w:rsidR="00A173DA" w:rsidRPr="00077B7C" w:rsidRDefault="00A173D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นำแผนอัตรากำลังของสถานศึกษาสู่การปฏิบัติให้เกิดคุณภาพ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109A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9E3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21558932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73DA" w:rsidRPr="00077B7C" w14:paraId="0DA98CD7" w14:textId="77777777" w:rsidTr="00E556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48F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A2C" w14:textId="77777777" w:rsidR="00F97248" w:rsidRPr="00077B7C" w:rsidRDefault="00A173DA" w:rsidP="00077B7C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จัดทำเอกสารสัญญาจ้าง  </w:t>
            </w:r>
          </w:p>
          <w:p w14:paraId="26174627" w14:textId="77777777" w:rsidR="00A173DA" w:rsidRPr="00077B7C" w:rsidRDefault="00A173DA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ครูอัตราจ้าง  พนังงานราชการ  และลูกจ้างของโรงเรียน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1A89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7D8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6B7BF66C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A173DA" w:rsidRPr="00077B7C" w14:paraId="5486ACCC" w14:textId="77777777" w:rsidTr="00E556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D478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A90" w14:textId="77777777" w:rsidR="00A12E94" w:rsidRPr="00077B7C" w:rsidRDefault="00A173DA" w:rsidP="00077B7C">
            <w:pPr>
              <w:spacing w:after="0" w:line="20" w:lineRule="atLeast"/>
              <w:rPr>
                <w:rStyle w:val="a3"/>
                <w:rFonts w:ascii="Angsana New" w:hAnsi="Angsana New" w:cs="Angsana New"/>
                <w:i w:val="0"/>
                <w:iCs w:val="0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6  </w:t>
            </w:r>
            <w:r w:rsidRPr="00077B7C">
              <w:rPr>
                <w:rStyle w:val="a3"/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ติดต่อประสานงานกับสถาบันการศึกษาในการรับนักศึกษา</w:t>
            </w:r>
          </w:p>
          <w:p w14:paraId="3830670F" w14:textId="77777777" w:rsidR="00A173DA" w:rsidRPr="00077B7C" w:rsidRDefault="00A173DA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Style w:val="a3"/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ฝึกประสบการณ์วิชาชีพครู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C64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CD0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72AF9226" w14:textId="77777777" w:rsidR="00A173DA" w:rsidRPr="00077B7C" w:rsidRDefault="00A173DA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F97248" w:rsidRPr="00077B7C" w14:paraId="2A941855" w14:textId="77777777" w:rsidTr="00E556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4A7" w14:textId="77777777" w:rsidR="00F97248" w:rsidRPr="00077B7C" w:rsidRDefault="00F97248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CA5" w14:textId="77777777" w:rsidR="00F97248" w:rsidRPr="00077B7C" w:rsidRDefault="00F97248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7 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จัดซ่อมคอมพิวเตอร์</w:t>
            </w:r>
          </w:p>
          <w:p w14:paraId="2FD2DE7B" w14:textId="77777777" w:rsidR="00F97248" w:rsidRPr="00077B7C" w:rsidRDefault="00F97248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เครื่องปริ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้นเต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r w:rsidR="00B7243A"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D26D" w14:textId="77777777" w:rsidR="00F97248" w:rsidRPr="00077B7C" w:rsidRDefault="00F97248" w:rsidP="00077B7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6CD9" w14:textId="77777777" w:rsidR="00F97248" w:rsidRPr="00077B7C" w:rsidRDefault="00F97248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1152A517" w14:textId="77777777" w:rsidR="00F97248" w:rsidRPr="00077B7C" w:rsidRDefault="00F97248" w:rsidP="00077B7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14:paraId="0E763878" w14:textId="77777777" w:rsidR="00C54D53" w:rsidRPr="00077B7C" w:rsidRDefault="00C54D53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86100EC" w14:textId="77777777" w:rsidR="00A173DA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077B7C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1         1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="00F31293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6C6D59D0" w14:textId="77777777" w:rsidR="00A173DA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077B7C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3A1B78F9" w14:textId="77777777" w:rsidR="00A173DA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="00F97248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31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AFCBE66" w14:textId="77777777" w:rsidR="00A173DA" w:rsidRPr="00077B7C" w:rsidRDefault="00A173DA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="00C54D53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31 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มี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 w:rsidR="00A12E94"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077B7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5D213601" w14:textId="77777777" w:rsidR="00C370CD" w:rsidRPr="00077B7C" w:rsidRDefault="00C370CD" w:rsidP="00077B7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E21B43B" w14:textId="77777777" w:rsidR="00A173DA" w:rsidRPr="00077B7C" w:rsidRDefault="00A173DA" w:rsidP="00077B7C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77B7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077B7C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E0C1C8A" w14:textId="1851AC0A" w:rsidR="00A173DA" w:rsidRPr="00077B7C" w:rsidRDefault="00A173DA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077B7C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077B7C">
        <w:rPr>
          <w:rFonts w:ascii="Angsana New" w:hAnsi="Angsana New" w:cs="Angsana New"/>
          <w:sz w:val="32"/>
          <w:szCs w:val="32"/>
        </w:rPr>
        <w:t>.…</w:t>
      </w:r>
      <w:r w:rsidR="001C5EBB" w:rsidRPr="00077B7C">
        <w:rPr>
          <w:rFonts w:ascii="Angsana New" w:eastAsia="Angsana New" w:hAnsi="Angsana New" w:cs="Angsana New"/>
          <w:b/>
          <w:bCs/>
          <w:sz w:val="32"/>
          <w:szCs w:val="32"/>
        </w:rPr>
        <w:t xml:space="preserve">2,300,697 </w:t>
      </w:r>
      <w:proofErr w:type="gramStart"/>
      <w:r w:rsidRPr="00077B7C">
        <w:rPr>
          <w:rFonts w:ascii="Angsana New" w:hAnsi="Angsana New" w:cs="Angsana New"/>
          <w:sz w:val="32"/>
          <w:szCs w:val="32"/>
        </w:rPr>
        <w:t>…..</w:t>
      </w:r>
      <w:proofErr w:type="gramEnd"/>
      <w:r w:rsidRPr="00077B7C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41AFC38F" w14:textId="115FA34B" w:rsidR="00A173DA" w:rsidRPr="00077B7C" w:rsidRDefault="00A173DA" w:rsidP="00077B7C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เงินอุดหนุนรายหัว.......</w:t>
      </w:r>
      <w:r w:rsidR="001C5EBB" w:rsidRPr="00077B7C">
        <w:rPr>
          <w:rFonts w:ascii="Angsana New" w:hAnsi="Angsana New" w:cs="Angsana New"/>
          <w:sz w:val="32"/>
          <w:szCs w:val="32"/>
        </w:rPr>
        <w:t xml:space="preserve"> </w:t>
      </w:r>
      <w:r w:rsidR="001C5EBB" w:rsidRPr="00077B7C">
        <w:rPr>
          <w:rFonts w:ascii="Angsana New" w:hAnsi="Angsana New" w:cs="Angsana New"/>
          <w:b/>
          <w:bCs/>
          <w:sz w:val="32"/>
          <w:szCs w:val="32"/>
        </w:rPr>
        <w:t>12</w:t>
      </w:r>
      <w:r w:rsidR="001C5EBB" w:rsidRPr="00077B7C">
        <w:rPr>
          <w:rFonts w:ascii="Angsana New" w:hAnsi="Angsana New" w:cs="Angsana New"/>
          <w:b/>
          <w:bCs/>
          <w:sz w:val="32"/>
          <w:szCs w:val="32"/>
          <w:cs/>
        </w:rPr>
        <w:t>,</w:t>
      </w:r>
      <w:r w:rsidR="001C5EBB" w:rsidRPr="00077B7C">
        <w:rPr>
          <w:rFonts w:ascii="Angsana New" w:hAnsi="Angsana New" w:cs="Angsana New"/>
          <w:b/>
          <w:bCs/>
          <w:sz w:val="32"/>
          <w:szCs w:val="32"/>
        </w:rPr>
        <w:t>697</w:t>
      </w:r>
      <w:r w:rsidRPr="00077B7C">
        <w:rPr>
          <w:rFonts w:ascii="Angsana New" w:hAnsi="Angsana New" w:cs="Angsana New"/>
          <w:sz w:val="32"/>
          <w:szCs w:val="32"/>
          <w:cs/>
        </w:rPr>
        <w:t>.........บาท</w:t>
      </w:r>
    </w:p>
    <w:p w14:paraId="0EEE0E3B" w14:textId="77777777" w:rsidR="00A173DA" w:rsidRPr="00077B7C" w:rsidRDefault="00A173DA" w:rsidP="00077B7C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</w:t>
      </w:r>
      <w:r w:rsidR="00F97248" w:rsidRPr="00077B7C">
        <w:rPr>
          <w:rFonts w:ascii="Angsana New" w:hAnsi="Angsana New" w:cs="Angsana New"/>
          <w:sz w:val="32"/>
          <w:szCs w:val="32"/>
        </w:rPr>
        <w:t>-</w:t>
      </w:r>
      <w:r w:rsidRPr="00077B7C">
        <w:rPr>
          <w:rFonts w:ascii="Angsana New" w:hAnsi="Angsana New" w:cs="Angsana New"/>
          <w:sz w:val="32"/>
          <w:szCs w:val="32"/>
          <w:cs/>
        </w:rPr>
        <w:t>..........บาท</w:t>
      </w:r>
    </w:p>
    <w:p w14:paraId="5DA4B9A2" w14:textId="77777777" w:rsidR="00A173DA" w:rsidRPr="00077B7C" w:rsidRDefault="00A173DA" w:rsidP="00077B7C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เงินรายได้สถานศึกษา.....</w:t>
      </w:r>
      <w:r w:rsidR="00F97248" w:rsidRPr="00077B7C">
        <w:rPr>
          <w:rFonts w:ascii="Angsana New" w:hAnsi="Angsana New" w:cs="Angsana New"/>
          <w:sz w:val="32"/>
          <w:szCs w:val="32"/>
        </w:rPr>
        <w:t xml:space="preserve"> </w:t>
      </w:r>
      <w:r w:rsidR="00AA7EF9" w:rsidRPr="00077B7C">
        <w:rPr>
          <w:rFonts w:ascii="Angsana New" w:eastAsia="Angsana New" w:hAnsi="Angsana New" w:cs="Angsana New"/>
          <w:b/>
          <w:bCs/>
          <w:sz w:val="32"/>
          <w:szCs w:val="32"/>
        </w:rPr>
        <w:t>2,288,000</w:t>
      </w:r>
      <w:proofErr w:type="gramStart"/>
      <w:r w:rsidRPr="00077B7C">
        <w:rPr>
          <w:rFonts w:ascii="Angsana New" w:hAnsi="Angsana New" w:cs="Angsana New"/>
          <w:sz w:val="32"/>
          <w:szCs w:val="32"/>
          <w:cs/>
        </w:rPr>
        <w:t>....บาท</w:t>
      </w:r>
      <w:proofErr w:type="gramEnd"/>
    </w:p>
    <w:p w14:paraId="137271A4" w14:textId="77777777" w:rsidR="00A173DA" w:rsidRPr="00077B7C" w:rsidRDefault="00A173DA" w:rsidP="00077B7C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proofErr w:type="spellStart"/>
      <w:r w:rsidRPr="00077B7C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077B7C">
        <w:rPr>
          <w:rFonts w:ascii="Angsana New" w:hAnsi="Angsana New" w:cs="Angsana New"/>
          <w:sz w:val="32"/>
          <w:szCs w:val="32"/>
          <w:cs/>
        </w:rPr>
        <w:t>.............................</w:t>
      </w:r>
      <w:r w:rsidR="00F97248" w:rsidRPr="00077B7C">
        <w:rPr>
          <w:rFonts w:ascii="Angsana New" w:hAnsi="Angsana New" w:cs="Angsana New"/>
          <w:sz w:val="32"/>
          <w:szCs w:val="32"/>
        </w:rPr>
        <w:t>-</w:t>
      </w:r>
      <w:r w:rsidRPr="00077B7C">
        <w:rPr>
          <w:rFonts w:ascii="Angsana New" w:hAnsi="Angsana New" w:cs="Angsana New"/>
          <w:sz w:val="32"/>
          <w:szCs w:val="32"/>
          <w:cs/>
        </w:rPr>
        <w:t>...........................บาท</w:t>
      </w:r>
    </w:p>
    <w:p w14:paraId="6E8BAC81" w14:textId="77777777" w:rsidR="00077B7C" w:rsidRDefault="00077B7C" w:rsidP="00077B7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87E68BC" w14:textId="4D9F2CEF" w:rsidR="006A3283" w:rsidRPr="00077B7C" w:rsidRDefault="006A3283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2038"/>
        <w:gridCol w:w="621"/>
        <w:gridCol w:w="12"/>
        <w:gridCol w:w="628"/>
        <w:gridCol w:w="8"/>
        <w:gridCol w:w="655"/>
        <w:gridCol w:w="913"/>
        <w:gridCol w:w="682"/>
        <w:gridCol w:w="1205"/>
        <w:gridCol w:w="621"/>
        <w:gridCol w:w="1061"/>
      </w:tblGrid>
      <w:tr w:rsidR="00277A64" w:rsidRPr="00077B7C" w14:paraId="4A19C83E" w14:textId="77777777" w:rsidTr="00077B7C">
        <w:tc>
          <w:tcPr>
            <w:tcW w:w="1303" w:type="dxa"/>
            <w:vMerge w:val="restart"/>
          </w:tcPr>
          <w:p w14:paraId="1484CB11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94" w:type="dxa"/>
            <w:vMerge w:val="restart"/>
          </w:tcPr>
          <w:p w14:paraId="456F0BB0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859" w:type="dxa"/>
            <w:gridSpan w:val="5"/>
          </w:tcPr>
          <w:p w14:paraId="502047D6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30" w:type="dxa"/>
            <w:gridSpan w:val="4"/>
          </w:tcPr>
          <w:p w14:paraId="0170C1F9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61" w:type="dxa"/>
            <w:vMerge w:val="restart"/>
          </w:tcPr>
          <w:p w14:paraId="5DCE3024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77A64" w:rsidRPr="00077B7C" w14:paraId="4DE0CB5D" w14:textId="77777777" w:rsidTr="00077B7C">
        <w:tc>
          <w:tcPr>
            <w:tcW w:w="1303" w:type="dxa"/>
            <w:vMerge/>
          </w:tcPr>
          <w:p w14:paraId="5A23DECB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94" w:type="dxa"/>
            <w:vMerge/>
          </w:tcPr>
          <w:p w14:paraId="2D26FDA5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39" w:type="dxa"/>
            <w:vAlign w:val="center"/>
          </w:tcPr>
          <w:p w14:paraId="4BDD6BFF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47" w:type="dxa"/>
            <w:gridSpan w:val="2"/>
            <w:vAlign w:val="center"/>
          </w:tcPr>
          <w:p w14:paraId="0884F34D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3" w:type="dxa"/>
            <w:gridSpan w:val="2"/>
            <w:vAlign w:val="center"/>
          </w:tcPr>
          <w:p w14:paraId="6F768665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310EBE17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687" w:type="dxa"/>
          </w:tcPr>
          <w:p w14:paraId="1D9F3354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7F80CF1D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25" w:type="dxa"/>
          </w:tcPr>
          <w:p w14:paraId="0B96952F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061" w:type="dxa"/>
            <w:vMerge/>
          </w:tcPr>
          <w:p w14:paraId="2AE5D31D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77A64" w:rsidRPr="00077B7C" w14:paraId="08A4CDD4" w14:textId="77777777" w:rsidTr="00077B7C">
        <w:tc>
          <w:tcPr>
            <w:tcW w:w="1303" w:type="dxa"/>
          </w:tcPr>
          <w:p w14:paraId="43E681BB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</w:p>
          <w:p w14:paraId="7D0BBFB1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94" w:type="dxa"/>
          </w:tcPr>
          <w:p w14:paraId="46C5E48F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วิเคราะห์ภารกิจและประเมินสภาพความต้องการกำลังคนกับภารกิจของโรงเรียน</w:t>
            </w:r>
          </w:p>
        </w:tc>
        <w:tc>
          <w:tcPr>
            <w:tcW w:w="539" w:type="dxa"/>
          </w:tcPr>
          <w:p w14:paraId="30DE1426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gridSpan w:val="2"/>
          </w:tcPr>
          <w:p w14:paraId="52B7B33F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gridSpan w:val="2"/>
          </w:tcPr>
          <w:p w14:paraId="6C644FA0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</w:tcPr>
          <w:p w14:paraId="5F4FA1DD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</w:tcPr>
          <w:p w14:paraId="0D017521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0BF71E4D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22522300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4415853A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77A64" w:rsidRPr="00077B7C" w14:paraId="4EA713C5" w14:textId="77777777" w:rsidTr="00077B7C">
        <w:tc>
          <w:tcPr>
            <w:tcW w:w="1303" w:type="dxa"/>
          </w:tcPr>
          <w:p w14:paraId="3578E3A1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  <w:p w14:paraId="79C1785E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94" w:type="dxa"/>
          </w:tcPr>
          <w:p w14:paraId="0E33A909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  <w:t xml:space="preserve">2. </w:t>
            </w: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จัดทำแผนอัตรา</w:t>
            </w:r>
          </w:p>
          <w:p w14:paraId="6EE86D8C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กำลังข้าราชการครูและบุคลากรทางการศึกษาของสถานศึกษาโดยความเห็นชอบของคณะกรรมการสถานศึกษา</w:t>
            </w:r>
          </w:p>
          <w:p w14:paraId="65BF854D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ขั้นพื้นฐาน  </w:t>
            </w:r>
          </w:p>
          <w:p w14:paraId="1555E0B8" w14:textId="7F65CF57" w:rsidR="00F97248" w:rsidRPr="00077B7C" w:rsidRDefault="00277A64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ตามเกณฑ์ที่ ก.ค.ศ. กำหนด</w:t>
            </w:r>
          </w:p>
        </w:tc>
        <w:tc>
          <w:tcPr>
            <w:tcW w:w="539" w:type="dxa"/>
          </w:tcPr>
          <w:p w14:paraId="1A9ABBE7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gridSpan w:val="2"/>
          </w:tcPr>
          <w:p w14:paraId="3D274437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gridSpan w:val="2"/>
          </w:tcPr>
          <w:p w14:paraId="2670CDC5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</w:tcPr>
          <w:p w14:paraId="5092C599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</w:tcPr>
          <w:p w14:paraId="29B35FEA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61736BF9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240212BD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7E95A9FC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77A64" w:rsidRPr="00077B7C" w14:paraId="4C45130D" w14:textId="77777777" w:rsidTr="00077B7C">
        <w:tc>
          <w:tcPr>
            <w:tcW w:w="1303" w:type="dxa"/>
          </w:tcPr>
          <w:p w14:paraId="4C89E056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14:paraId="60703236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94" w:type="dxa"/>
          </w:tcPr>
          <w:p w14:paraId="4B431BD5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นำเสนอแผนอัตรากำลัง เพื่อขอความเห็นชอบต่อคณะกรรมการสถานศึกษาฯ และคณะบริหารโรงเรียน</w:t>
            </w:r>
          </w:p>
        </w:tc>
        <w:tc>
          <w:tcPr>
            <w:tcW w:w="539" w:type="dxa"/>
          </w:tcPr>
          <w:p w14:paraId="688F8887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gridSpan w:val="2"/>
          </w:tcPr>
          <w:p w14:paraId="65758E30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gridSpan w:val="2"/>
          </w:tcPr>
          <w:p w14:paraId="69DCBDE6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</w:tcPr>
          <w:p w14:paraId="546E0110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</w:tcPr>
          <w:p w14:paraId="1B2B9ADB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72E08771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2AB8E99F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2E73E13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77A64" w:rsidRPr="00077B7C" w14:paraId="67020525" w14:textId="77777777" w:rsidTr="00077B7C">
        <w:tc>
          <w:tcPr>
            <w:tcW w:w="1303" w:type="dxa"/>
          </w:tcPr>
          <w:p w14:paraId="10F8C3C0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 xml:space="preserve">  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การปฏิบัติ</w:t>
            </w:r>
          </w:p>
          <w:p w14:paraId="327A510D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094" w:type="dxa"/>
          </w:tcPr>
          <w:p w14:paraId="19843152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gramStart"/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นำแผนอัตรากำลังของสถานศึกษาสู่การปฏิบัติให้เกิดคุณภาพ</w:t>
            </w:r>
            <w:proofErr w:type="gramEnd"/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</w:p>
        </w:tc>
        <w:tc>
          <w:tcPr>
            <w:tcW w:w="539" w:type="dxa"/>
          </w:tcPr>
          <w:p w14:paraId="7F64E935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gridSpan w:val="2"/>
          </w:tcPr>
          <w:p w14:paraId="5D538EF6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gridSpan w:val="2"/>
          </w:tcPr>
          <w:p w14:paraId="69A0652E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</w:tcPr>
          <w:p w14:paraId="4956928B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</w:tcPr>
          <w:p w14:paraId="1940A981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60B36685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5D70E00B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6DAED3D8" w14:textId="4C48B4A5" w:rsidR="00277A64" w:rsidRPr="00077B7C" w:rsidRDefault="001C5EBB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7,697</w:t>
            </w:r>
          </w:p>
        </w:tc>
      </w:tr>
      <w:tr w:rsidR="00277A64" w:rsidRPr="00077B7C" w14:paraId="730243CF" w14:textId="77777777" w:rsidTr="00077B7C">
        <w:tc>
          <w:tcPr>
            <w:tcW w:w="1303" w:type="dxa"/>
          </w:tcPr>
          <w:p w14:paraId="538C4A10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14:paraId="480217B0" w14:textId="77777777" w:rsidR="00277A64" w:rsidRPr="00077B7C" w:rsidRDefault="00277A64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จัด</w:t>
            </w:r>
            <w:r w:rsidR="006A6899" w:rsidRPr="00077B7C">
              <w:rPr>
                <w:rFonts w:ascii="Angsana New" w:hAnsi="Angsana New" w:cs="Angsana New"/>
                <w:sz w:val="32"/>
                <w:szCs w:val="32"/>
                <w:cs/>
              </w:rPr>
              <w:t>จ้างบุคลากรทางการศึกษา</w:t>
            </w:r>
          </w:p>
          <w:p w14:paraId="1353868B" w14:textId="77777777" w:rsidR="00277A64" w:rsidRPr="00077B7C" w:rsidRDefault="00277A64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4" w:type="dxa"/>
          </w:tcPr>
          <w:p w14:paraId="065D408A" w14:textId="77777777" w:rsidR="006A6899" w:rsidRPr="00077B7C" w:rsidRDefault="00277A64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6A6899" w:rsidRPr="00077B7C">
              <w:rPr>
                <w:rFonts w:ascii="Angsana New" w:hAnsi="Angsana New" w:cs="Angsana New"/>
                <w:sz w:val="32"/>
                <w:szCs w:val="32"/>
                <w:cs/>
              </w:rPr>
              <w:t>จัดจ้างบุคลากรทางการศึกษา</w:t>
            </w:r>
          </w:p>
          <w:p w14:paraId="4281B0E5" w14:textId="77777777" w:rsidR="00277A64" w:rsidRPr="00077B7C" w:rsidRDefault="006A6899" w:rsidP="00077B7C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-</w:t>
            </w:r>
            <w:r w:rsidR="00277A64"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จัดทำเอก</w:t>
            </w:r>
            <w:r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สารสัญญาจ้าง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บุคลากรทางการศึกษา และ</w:t>
            </w:r>
            <w:r w:rsidR="007E5094"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ครูชาว</w:t>
            </w:r>
            <w:r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  <w:r w:rsidR="007E5094"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ต่างชาติ</w:t>
            </w:r>
            <w:r w:rsidR="00277A64"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ของโรงเรียน</w:t>
            </w:r>
          </w:p>
          <w:p w14:paraId="046C14F7" w14:textId="77777777" w:rsidR="006A6899" w:rsidRPr="00077B7C" w:rsidRDefault="006A6899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-จัดจ้างบุคลากรทางการศึกษาและครูต่างชาติ</w:t>
            </w:r>
            <w:r w:rsidRPr="00077B7C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ของโรงเรียน</w:t>
            </w:r>
          </w:p>
        </w:tc>
        <w:tc>
          <w:tcPr>
            <w:tcW w:w="539" w:type="dxa"/>
          </w:tcPr>
          <w:p w14:paraId="416CFE0E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gridSpan w:val="2"/>
          </w:tcPr>
          <w:p w14:paraId="0D5B2D04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gridSpan w:val="2"/>
          </w:tcPr>
          <w:p w14:paraId="7DDAA254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</w:tcPr>
          <w:p w14:paraId="47927357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</w:tcPr>
          <w:p w14:paraId="585FB023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69F51F41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7BBCFA12" w14:textId="77777777" w:rsidR="00277A64" w:rsidRPr="00077B7C" w:rsidRDefault="00277A64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BD26F3D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2,288,000</w:t>
            </w:r>
          </w:p>
        </w:tc>
      </w:tr>
      <w:tr w:rsidR="006A6899" w:rsidRPr="00077B7C" w14:paraId="16759CB5" w14:textId="77777777" w:rsidTr="00077B7C">
        <w:tc>
          <w:tcPr>
            <w:tcW w:w="1303" w:type="dxa"/>
          </w:tcPr>
          <w:p w14:paraId="525B51F4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6  </w:t>
            </w:r>
          </w:p>
          <w:p w14:paraId="1463D2E9" w14:textId="77777777" w:rsidR="006A6899" w:rsidRPr="00077B7C" w:rsidRDefault="006A6899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77B7C">
              <w:rPr>
                <w:rStyle w:val="a3"/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ติดต่อประสานงาน</w:t>
            </w:r>
          </w:p>
        </w:tc>
        <w:tc>
          <w:tcPr>
            <w:tcW w:w="2094" w:type="dxa"/>
          </w:tcPr>
          <w:p w14:paraId="549F033E" w14:textId="77777777" w:rsidR="006A6899" w:rsidRPr="00077B7C" w:rsidRDefault="006A6899" w:rsidP="00077B7C">
            <w:pPr>
              <w:spacing w:after="0" w:line="20" w:lineRule="atLeast"/>
              <w:rPr>
                <w:rStyle w:val="a3"/>
                <w:rFonts w:ascii="Angsana New" w:hAnsi="Angsana New" w:cs="Angsana New"/>
                <w:i w:val="0"/>
                <w:iCs w:val="0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6.  </w:t>
            </w:r>
            <w:r w:rsidRPr="00077B7C">
              <w:rPr>
                <w:rStyle w:val="a3"/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ติดต่อประสานงานกับสถาบันการศึกษาในการรับนักศึกษา</w:t>
            </w:r>
          </w:p>
          <w:p w14:paraId="734C501D" w14:textId="77777777" w:rsidR="006A6899" w:rsidRPr="00077B7C" w:rsidRDefault="006A6899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77B7C">
              <w:rPr>
                <w:rStyle w:val="a3"/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ฝึกประสบการณ์วิชาชีพครู</w:t>
            </w:r>
          </w:p>
        </w:tc>
        <w:tc>
          <w:tcPr>
            <w:tcW w:w="551" w:type="dxa"/>
            <w:gridSpan w:val="2"/>
            <w:vAlign w:val="center"/>
          </w:tcPr>
          <w:p w14:paraId="51AA6CA2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3" w:type="dxa"/>
            <w:gridSpan w:val="2"/>
            <w:vAlign w:val="center"/>
          </w:tcPr>
          <w:p w14:paraId="121665AF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5" w:type="dxa"/>
            <w:vAlign w:val="center"/>
          </w:tcPr>
          <w:p w14:paraId="0047B475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3" w:type="dxa"/>
          </w:tcPr>
          <w:p w14:paraId="59E2A3BA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14:paraId="66AFEB63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5" w:type="dxa"/>
          </w:tcPr>
          <w:p w14:paraId="05E634DF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5" w:type="dxa"/>
          </w:tcPr>
          <w:p w14:paraId="6B8704CF" w14:textId="77777777" w:rsidR="006A6899" w:rsidRPr="00077B7C" w:rsidRDefault="006A6899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14:paraId="35D06313" w14:textId="77777777" w:rsidR="006A6899" w:rsidRPr="00077B7C" w:rsidRDefault="006A6899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668C6" w:rsidRPr="00077B7C" w14:paraId="28AC404F" w14:textId="77777777" w:rsidTr="00077B7C">
        <w:tc>
          <w:tcPr>
            <w:tcW w:w="1303" w:type="dxa"/>
          </w:tcPr>
          <w:p w14:paraId="39098633" w14:textId="77777777" w:rsidR="009668C6" w:rsidRPr="00077B7C" w:rsidRDefault="009668C6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  <w:p w14:paraId="3D6E2014" w14:textId="77777777" w:rsidR="009668C6" w:rsidRPr="00077B7C" w:rsidRDefault="009668C6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จัดซ่อมคอมพิวเตอร์</w:t>
            </w:r>
          </w:p>
          <w:p w14:paraId="44D17908" w14:textId="77777777" w:rsidR="009668C6" w:rsidRPr="00077B7C" w:rsidRDefault="009668C6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เครื่องปริ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้นเต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2094" w:type="dxa"/>
          </w:tcPr>
          <w:p w14:paraId="331CF29C" w14:textId="77777777" w:rsidR="009668C6" w:rsidRPr="00077B7C" w:rsidRDefault="009668C6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  <w:p w14:paraId="7894282E" w14:textId="77777777" w:rsidR="009668C6" w:rsidRPr="00077B7C" w:rsidRDefault="009668C6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จัดซ่อมคอมพิวเตอร์</w:t>
            </w:r>
          </w:p>
          <w:p w14:paraId="66D660EC" w14:textId="77777777" w:rsidR="009668C6" w:rsidRPr="00077B7C" w:rsidRDefault="009668C6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้น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49513372" w14:textId="77777777" w:rsidR="009668C6" w:rsidRPr="00077B7C" w:rsidRDefault="009668C6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551" w:type="dxa"/>
            <w:gridSpan w:val="2"/>
          </w:tcPr>
          <w:p w14:paraId="4B2F83F7" w14:textId="77777777" w:rsidR="009668C6" w:rsidRPr="00077B7C" w:rsidRDefault="009668C6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3" w:type="dxa"/>
            <w:gridSpan w:val="2"/>
          </w:tcPr>
          <w:p w14:paraId="78E6759E" w14:textId="77777777" w:rsidR="009668C6" w:rsidRPr="00077B7C" w:rsidRDefault="009668C6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5" w:type="dxa"/>
          </w:tcPr>
          <w:p w14:paraId="3C3B14E7" w14:textId="77777777" w:rsidR="009668C6" w:rsidRPr="00077B7C" w:rsidRDefault="009668C6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</w:tcPr>
          <w:p w14:paraId="419DA7FA" w14:textId="77777777" w:rsidR="009668C6" w:rsidRPr="00077B7C" w:rsidRDefault="003D4429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687" w:type="dxa"/>
          </w:tcPr>
          <w:p w14:paraId="5841F54A" w14:textId="77777777" w:rsidR="009668C6" w:rsidRPr="00077B7C" w:rsidRDefault="009668C6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756BFF0E" w14:textId="77777777" w:rsidR="009668C6" w:rsidRPr="00077B7C" w:rsidRDefault="009668C6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4B24C0DC" w14:textId="77777777" w:rsidR="009668C6" w:rsidRPr="00077B7C" w:rsidRDefault="009668C6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5C078CAA" w14:textId="77777777" w:rsidR="009668C6" w:rsidRPr="00077B7C" w:rsidRDefault="009668C6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5,000</w:t>
            </w:r>
          </w:p>
        </w:tc>
      </w:tr>
      <w:tr w:rsidR="009668C6" w:rsidRPr="00077B7C" w14:paraId="747D87C5" w14:textId="77777777" w:rsidTr="00077B7C">
        <w:tc>
          <w:tcPr>
            <w:tcW w:w="5256" w:type="dxa"/>
            <w:gridSpan w:val="7"/>
          </w:tcPr>
          <w:p w14:paraId="732BD569" w14:textId="77777777" w:rsidR="009668C6" w:rsidRPr="00077B7C" w:rsidRDefault="009668C6" w:rsidP="00077B7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13" w:type="dxa"/>
          </w:tcPr>
          <w:p w14:paraId="73A71E9E" w14:textId="77777777" w:rsidR="009668C6" w:rsidRPr="00077B7C" w:rsidRDefault="009668C6" w:rsidP="00077B7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</w:tcPr>
          <w:p w14:paraId="6D4E8ECE" w14:textId="77777777" w:rsidR="009668C6" w:rsidRPr="00077B7C" w:rsidRDefault="009668C6" w:rsidP="00077B7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79C954F7" w14:textId="77777777" w:rsidR="009668C6" w:rsidRPr="00077B7C" w:rsidRDefault="009668C6" w:rsidP="00077B7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3BCD89BB" w14:textId="77777777" w:rsidR="009668C6" w:rsidRPr="00077B7C" w:rsidRDefault="009668C6" w:rsidP="00077B7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5729AA77" w14:textId="5B2709FB" w:rsidR="009668C6" w:rsidRPr="00077B7C" w:rsidRDefault="001C5EBB" w:rsidP="00077B7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2,300,697</w:t>
            </w:r>
          </w:p>
        </w:tc>
      </w:tr>
    </w:tbl>
    <w:p w14:paraId="0ECE8A07" w14:textId="77777777" w:rsidR="00C744C1" w:rsidRPr="00077B7C" w:rsidRDefault="00C744C1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9F0D100" w14:textId="77777777" w:rsidR="00077B7C" w:rsidRDefault="00077B7C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F99EA54" w14:textId="77777777" w:rsidR="00077B7C" w:rsidRDefault="00077B7C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084AAE3" w14:textId="77777777" w:rsidR="00077B7C" w:rsidRDefault="00077B7C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03D1C51" w14:textId="77777777" w:rsidR="00077B7C" w:rsidRDefault="00077B7C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BE1160C" w14:textId="77777777" w:rsidR="00077B7C" w:rsidRDefault="00077B7C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4AD251A" w14:textId="77777777" w:rsidR="00077B7C" w:rsidRDefault="00077B7C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491F2F4" w14:textId="4517949D" w:rsidR="00A173DA" w:rsidRPr="00077B7C" w:rsidRDefault="00A173DA" w:rsidP="00077B7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7B7C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077B7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A173DA" w:rsidRPr="00077B7C" w14:paraId="427BF92C" w14:textId="77777777" w:rsidTr="00E5566F">
        <w:tc>
          <w:tcPr>
            <w:tcW w:w="5670" w:type="dxa"/>
          </w:tcPr>
          <w:p w14:paraId="0E224E44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55212F17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5185B85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173DA" w:rsidRPr="00077B7C" w14:paraId="7425C361" w14:textId="77777777" w:rsidTr="00E5566F">
        <w:trPr>
          <w:trHeight w:val="1152"/>
        </w:trPr>
        <w:tc>
          <w:tcPr>
            <w:tcW w:w="5670" w:type="dxa"/>
          </w:tcPr>
          <w:p w14:paraId="2912F091" w14:textId="77777777" w:rsidR="00A173DA" w:rsidRPr="00077B7C" w:rsidRDefault="00A173DA" w:rsidP="00077B7C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56A3AD83" w14:textId="77777777" w:rsidR="00A173DA" w:rsidRPr="00077B7C" w:rsidRDefault="003D5DF2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1. แผนอัตรากำลังข้าราชการครูและบุคลากรทางการศึกษาของสถานศึกษา ปีการศึกษา 2564</w:t>
            </w:r>
          </w:p>
          <w:p w14:paraId="60445554" w14:textId="77777777" w:rsidR="003D5DF2" w:rsidRPr="00077B7C" w:rsidRDefault="003D5DF2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ระบบข้อมูลงานอัตรากำลัง</w:t>
            </w:r>
          </w:p>
          <w:p w14:paraId="388A5015" w14:textId="77777777" w:rsidR="003D5DF2" w:rsidRPr="00077B7C" w:rsidRDefault="003D5DF2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-จัด</w:t>
            </w:r>
            <w:r w:rsidR="000C38E7"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จ้างบุคลากรทางการศึกษา </w:t>
            </w:r>
            <w:r w:rsidR="00375682" w:rsidRPr="00077B7C">
              <w:rPr>
                <w:rFonts w:ascii="Angsana New" w:hAnsi="Angsana New" w:cs="Angsana New"/>
                <w:sz w:val="32"/>
                <w:szCs w:val="32"/>
                <w:cs/>
              </w:rPr>
              <w:t>จำนวน</w:t>
            </w:r>
            <w:r w:rsidR="00375682" w:rsidRPr="00077B7C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  <w:r w:rsidR="00375682" w:rsidRPr="00077B7C">
              <w:rPr>
                <w:rFonts w:ascii="Angsana New" w:hAnsi="Angsana New" w:cs="Angsana New"/>
                <w:sz w:val="32"/>
                <w:szCs w:val="32"/>
                <w:cs/>
              </w:rPr>
              <w:t>15 คน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</w:t>
            </w:r>
          </w:p>
          <w:p w14:paraId="2D2F03EE" w14:textId="77777777" w:rsidR="003D5DF2" w:rsidRPr="00077B7C" w:rsidRDefault="003D5DF2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-จัดจ้างครูชาวต่างชาติ        จำนวน  2  คน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FB6942E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A5F96EF" w14:textId="77777777" w:rsidR="00A173DA" w:rsidRPr="00077B7C" w:rsidRDefault="007116AF" w:rsidP="00077B7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สรุปผลการดำเนินงานการจัดจ้างบุคลากร</w:t>
            </w:r>
          </w:p>
          <w:p w14:paraId="602E09CB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613A88B6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D9B9166" w14:textId="77777777" w:rsidR="00A173DA" w:rsidRPr="00077B7C" w:rsidRDefault="00A173DA" w:rsidP="00077B7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</w:t>
            </w:r>
            <w:r w:rsidR="007116AF"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ประเมินการจัดจ้างและการปฏิบัติงาน</w:t>
            </w:r>
          </w:p>
        </w:tc>
      </w:tr>
      <w:tr w:rsidR="00A173DA" w:rsidRPr="00077B7C" w14:paraId="79539382" w14:textId="77777777" w:rsidTr="00E5566F">
        <w:trPr>
          <w:trHeight w:val="1691"/>
        </w:trPr>
        <w:tc>
          <w:tcPr>
            <w:tcW w:w="5670" w:type="dxa"/>
          </w:tcPr>
          <w:p w14:paraId="67C54B75" w14:textId="77777777" w:rsidR="00A173DA" w:rsidRPr="00077B7C" w:rsidRDefault="00A173DA" w:rsidP="00077B7C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77B7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16ECC503" w14:textId="77777777" w:rsidR="003D5DF2" w:rsidRPr="00077B7C" w:rsidRDefault="00A173DA" w:rsidP="00077B7C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r w:rsidR="003D5DF2"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การดำเนินงานด้านการจัดการเรียนการสอนและสนับสนุน</w:t>
            </w:r>
          </w:p>
          <w:p w14:paraId="144EC116" w14:textId="77777777" w:rsidR="00A173DA" w:rsidRPr="00077B7C" w:rsidRDefault="003D5DF2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ด้าน</w:t>
            </w:r>
            <w:r w:rsidR="009F3459"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อื่น ๆ สามารถ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พัฒนาผู้เรียนอย่างมี</w:t>
            </w:r>
            <w:r w:rsidR="009F3459"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เต็มศักยภาพและมี</w:t>
            </w:r>
            <w:r w:rsidRPr="00077B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C5216ED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44642D5" w14:textId="77777777" w:rsidR="00A173DA" w:rsidRPr="00077B7C" w:rsidRDefault="007116AF" w:rsidP="00077B7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ประเมินผลการดำเนินงานตามโครงการ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67EE32E" w14:textId="77777777" w:rsidR="00A173DA" w:rsidRPr="00077B7C" w:rsidRDefault="00A173DA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CDE5AF0" w14:textId="77777777" w:rsidR="00A173DA" w:rsidRPr="00077B7C" w:rsidRDefault="007116AF" w:rsidP="00077B7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แบบสรุปรายงานผลการดำเนินงานตามโครงการ</w:t>
            </w:r>
          </w:p>
        </w:tc>
      </w:tr>
    </w:tbl>
    <w:p w14:paraId="164ED8D7" w14:textId="77777777" w:rsidR="00A173DA" w:rsidRPr="00077B7C" w:rsidRDefault="00A173DA" w:rsidP="00077B7C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69E17842" w14:textId="77777777" w:rsidR="00A173DA" w:rsidRPr="00077B7C" w:rsidRDefault="00A173DA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09CF791C" w14:textId="77777777" w:rsidR="003D4429" w:rsidRPr="00077B7C" w:rsidRDefault="003D442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 xml:space="preserve">มีอัตรากำลังข้าราชการครูและบุคลากรทางการศึกษาของสถานศึกษาตามเกณฑ์ </w:t>
      </w:r>
      <w:proofErr w:type="gramStart"/>
      <w:r w:rsidRPr="00077B7C">
        <w:rPr>
          <w:rFonts w:ascii="Angsana New" w:eastAsia="Times New Roman" w:hAnsi="Angsana New" w:cs="Angsana New"/>
          <w:sz w:val="32"/>
          <w:szCs w:val="32"/>
          <w:cs/>
        </w:rPr>
        <w:t>กคศ.กำหนด</w:t>
      </w:r>
      <w:proofErr w:type="gramEnd"/>
    </w:p>
    <w:p w14:paraId="7765E7AF" w14:textId="77777777" w:rsidR="003D4429" w:rsidRPr="00077B7C" w:rsidRDefault="003D4429" w:rsidP="00077B7C">
      <w:pPr>
        <w:shd w:val="clear" w:color="auto" w:fill="FFFFFF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 xml:space="preserve">2.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>มีการจัดทำแผนอัตรากำลังข้าราชการครูและบุคลากรทางการศึกษาของโรงเรียน</w:t>
      </w:r>
    </w:p>
    <w:p w14:paraId="1B760D7A" w14:textId="77777777" w:rsidR="003D4429" w:rsidRPr="00077B7C" w:rsidRDefault="003D4429" w:rsidP="00077B7C">
      <w:pPr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077B7C">
        <w:rPr>
          <w:rFonts w:ascii="Angsana New" w:eastAsia="Times New Roman" w:hAnsi="Angsana New" w:cs="Angsana New"/>
          <w:sz w:val="32"/>
          <w:szCs w:val="32"/>
        </w:rPr>
        <w:t xml:space="preserve">3. </w:t>
      </w:r>
      <w:r w:rsidRPr="00077B7C">
        <w:rPr>
          <w:rFonts w:ascii="Angsana New" w:eastAsia="Times New Roman" w:hAnsi="Angsana New" w:cs="Angsana New"/>
          <w:sz w:val="32"/>
          <w:szCs w:val="32"/>
          <w:cs/>
        </w:rPr>
        <w:t>มีการจัดจ้างครูผู้สอนสาขาที่ขาดแคลน บุคลากรที่หน้าที่สนับสนุนการจัดการศึกษา</w:t>
      </w:r>
      <w:r w:rsidRPr="00077B7C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1AEFC030" w14:textId="77777777" w:rsidR="003D4429" w:rsidRPr="00077B7C" w:rsidRDefault="003D4429" w:rsidP="00077B7C">
      <w:pPr>
        <w:spacing w:after="0" w:line="20" w:lineRule="atLeast"/>
        <w:ind w:firstLine="720"/>
        <w:rPr>
          <w:rStyle w:val="a3"/>
          <w:rFonts w:ascii="Angsana New" w:hAnsi="Angsana New" w:cs="Angsana New"/>
          <w:sz w:val="32"/>
          <w:szCs w:val="32"/>
        </w:rPr>
      </w:pPr>
      <w:r w:rsidRPr="00077B7C">
        <w:rPr>
          <w:rFonts w:ascii="Angsana New" w:eastAsia="Cordia New" w:hAnsi="Angsana New" w:cs="Angsana New"/>
          <w:sz w:val="32"/>
          <w:szCs w:val="32"/>
          <w:cs/>
        </w:rPr>
        <w:t>4. มีการจัดทำเอกสารสัญญาจ้าง  ครูอัตราจ้าง  พนังงานราชการ  และลูกจ้างของโรงเรียน</w:t>
      </w:r>
    </w:p>
    <w:p w14:paraId="7AACB41F" w14:textId="77777777" w:rsidR="003D4429" w:rsidRPr="00077B7C" w:rsidRDefault="003D4429" w:rsidP="00077B7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</w:rPr>
        <w:t xml:space="preserve">5. </w:t>
      </w:r>
      <w:r w:rsidRPr="00077B7C">
        <w:rPr>
          <w:rStyle w:val="a3"/>
          <w:rFonts w:ascii="Angsana New" w:hAnsi="Angsana New" w:cs="Angsana New"/>
          <w:i w:val="0"/>
          <w:iCs w:val="0"/>
          <w:sz w:val="32"/>
          <w:szCs w:val="32"/>
          <w:cs/>
        </w:rPr>
        <w:t>มีการติดต่อประสานงานกับสถาบันการศึกษาในการรับนักศึกษาฝึกประสบการณ์วิชาชีพครู</w:t>
      </w:r>
    </w:p>
    <w:p w14:paraId="4E86FC6D" w14:textId="77777777" w:rsidR="00A173DA" w:rsidRPr="00077B7C" w:rsidRDefault="00A173DA" w:rsidP="00077B7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</w:p>
    <w:p w14:paraId="2B8EC27B" w14:textId="4BB73A6C" w:rsidR="00541B00" w:rsidRDefault="00541B00" w:rsidP="00077B7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</w:p>
    <w:p w14:paraId="4F491095" w14:textId="77777777" w:rsidR="00077B7C" w:rsidRPr="00077B7C" w:rsidRDefault="00077B7C" w:rsidP="00077B7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</w:p>
    <w:p w14:paraId="1EC7BD34" w14:textId="77777777" w:rsidR="007E5094" w:rsidRPr="00077B7C" w:rsidRDefault="007E5094" w:rsidP="00077B7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</w:p>
    <w:p w14:paraId="6FB24988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</w:rPr>
        <w:t>(</w:t>
      </w:r>
      <w:r w:rsidRPr="00077B7C">
        <w:rPr>
          <w:rFonts w:ascii="Angsana New" w:hAnsi="Angsana New" w:cs="Angsana New"/>
          <w:sz w:val="32"/>
          <w:szCs w:val="32"/>
          <w:cs/>
        </w:rPr>
        <w:t>นางรวี</w:t>
      </w:r>
      <w:proofErr w:type="spellStart"/>
      <w:r w:rsidRPr="00077B7C">
        <w:rPr>
          <w:rFonts w:ascii="Angsana New" w:hAnsi="Angsana New" w:cs="Angsana New"/>
          <w:sz w:val="32"/>
          <w:szCs w:val="32"/>
          <w:cs/>
        </w:rPr>
        <w:t>วรร</w:t>
      </w:r>
      <w:proofErr w:type="spellEnd"/>
      <w:r w:rsidRPr="00077B7C">
        <w:rPr>
          <w:rFonts w:ascii="Angsana New" w:hAnsi="Angsana New" w:cs="Angsana New"/>
          <w:sz w:val="32"/>
          <w:szCs w:val="32"/>
          <w:cs/>
        </w:rPr>
        <w:t>ณ   สุขรอด)</w:t>
      </w:r>
    </w:p>
    <w:p w14:paraId="25BBD7DA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325479F9" w14:textId="717516A8" w:rsidR="00A173DA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3F31E6C" w14:textId="10E2E496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B680FAD" w14:textId="122E611A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84FE2A9" w14:textId="77777777" w:rsidR="00077B7C" w:rsidRP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DD80CA3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(นางสาวสมสมร    ทีภูเวียง)</w:t>
      </w:r>
    </w:p>
    <w:p w14:paraId="1469B87D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077B7C">
        <w:rPr>
          <w:rFonts w:ascii="Angsana New" w:hAnsi="Angsana New" w:cs="Angsana New"/>
          <w:sz w:val="32"/>
          <w:szCs w:val="32"/>
          <w:cs/>
        </w:rPr>
        <w:t>หัวหน้าฝ่ายอำนวยการ</w:t>
      </w:r>
    </w:p>
    <w:p w14:paraId="36D73CD9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A461577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DB25EC1" w14:textId="410E0BAE" w:rsidR="00A173DA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2E2ED19" w14:textId="66AEBE95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8D2468D" w14:textId="77777777" w:rsidR="00077B7C" w:rsidRP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EE9FAEF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214CA786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077B7C">
        <w:rPr>
          <w:rFonts w:ascii="Angsana New" w:hAnsi="Angsana New" w:cs="Angsana New"/>
          <w:sz w:val="32"/>
          <w:szCs w:val="32"/>
          <w:cs/>
        </w:rPr>
        <w:t>รองผู้อำนวยการฝ่ายอำนวยการ</w:t>
      </w:r>
    </w:p>
    <w:p w14:paraId="14C38D88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2D1969AF" w14:textId="77777777" w:rsidR="00A173DA" w:rsidRPr="00077B7C" w:rsidRDefault="00A173DA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2F818CB" w14:textId="15E962B2" w:rsidR="00A173DA" w:rsidRDefault="00A173DA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57C077A" w14:textId="7237B1BA" w:rsidR="00077B7C" w:rsidRDefault="00077B7C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DAA27AD" w14:textId="77777777" w:rsidR="00077B7C" w:rsidRPr="00077B7C" w:rsidRDefault="00077B7C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2DC02C1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="00007F0E" w:rsidRPr="00077B7C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007F0E" w:rsidRPr="00077B7C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007F0E" w:rsidRPr="00077B7C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007F0E" w:rsidRPr="00077B7C">
        <w:rPr>
          <w:rFonts w:ascii="Angsana New" w:hAnsi="Angsana New" w:cs="Angsana New"/>
          <w:sz w:val="32"/>
          <w:szCs w:val="32"/>
          <w:cs/>
        </w:rPr>
        <w:t xml:space="preserve">     สีกา</w:t>
      </w:r>
      <w:r w:rsidRPr="00077B7C">
        <w:rPr>
          <w:rFonts w:ascii="Angsana New" w:hAnsi="Angsana New" w:cs="Angsana New"/>
          <w:sz w:val="32"/>
          <w:szCs w:val="32"/>
          <w:cs/>
        </w:rPr>
        <w:t>)</w:t>
      </w:r>
    </w:p>
    <w:p w14:paraId="0D628C3E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77B7C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77B7C">
        <w:rPr>
          <w:rFonts w:ascii="Angsana New" w:hAnsi="Angsana New" w:cs="Angsana New"/>
          <w:sz w:val="32"/>
          <w:szCs w:val="32"/>
          <w:cs/>
        </w:rPr>
        <w:t>ถัมภ์</w:t>
      </w:r>
    </w:p>
    <w:p w14:paraId="18AAF01B" w14:textId="77777777" w:rsidR="00A173DA" w:rsidRPr="00077B7C" w:rsidRDefault="00A173DA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70C9FD85" w14:textId="77777777" w:rsidR="00501418" w:rsidRPr="00077B7C" w:rsidRDefault="00501418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00FBC9F" w14:textId="77777777" w:rsidR="00501418" w:rsidRPr="00077B7C" w:rsidRDefault="00501418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6C3E96B" w14:textId="77777777" w:rsidR="00ED7884" w:rsidRPr="00077B7C" w:rsidRDefault="00ED7884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4DE768D" w14:textId="77777777" w:rsidR="00501418" w:rsidRPr="00077B7C" w:rsidRDefault="00501418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576E068" w14:textId="77777777" w:rsidR="00501418" w:rsidRPr="00077B7C" w:rsidRDefault="00501418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C8BBFCF" w14:textId="77777777" w:rsidR="00501418" w:rsidRPr="00077B7C" w:rsidRDefault="00501418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84A53B9" w14:textId="77777777" w:rsidR="00F950F1" w:rsidRPr="00077B7C" w:rsidRDefault="00F950F1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E88A1A3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C99A188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5D9E9E1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176FD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4CC8243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3CEDEA8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312BCC4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206B62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94ED88F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701B726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FD5DB3" w14:textId="77777777" w:rsid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45C427D" w14:textId="77777777" w:rsidR="00077B7C" w:rsidRP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  <w:r w:rsidRPr="00077B7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26FA14F" w14:textId="77777777" w:rsidR="00077B7C" w:rsidRP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 งานบริหารอัตรากำลัง </w:t>
      </w:r>
      <w:r w:rsidRPr="00077B7C">
        <w:rPr>
          <w:rFonts w:ascii="Angsana New" w:hAnsi="Angsana New" w:cs="Angsana New"/>
          <w:b/>
          <w:bCs/>
          <w:sz w:val="32"/>
          <w:szCs w:val="32"/>
        </w:rPr>
        <w:t>(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รหัส </w:t>
      </w:r>
      <w:r w:rsidRPr="00077B7C">
        <w:rPr>
          <w:rFonts w:ascii="Angsana New" w:hAnsi="Angsana New" w:cs="Angsana New"/>
          <w:b/>
          <w:bCs/>
          <w:sz w:val="32"/>
          <w:szCs w:val="32"/>
        </w:rPr>
        <w:t xml:space="preserve">207) </w:t>
      </w:r>
    </w:p>
    <w:p w14:paraId="4F8C1CC1" w14:textId="77777777" w:rsidR="00077B7C" w:rsidRP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>ฝ่ายอำนวยการ</w:t>
      </w:r>
    </w:p>
    <w:p w14:paraId="4D37F5C6" w14:textId="77777777" w:rsidR="00077B7C" w:rsidRPr="00077B7C" w:rsidRDefault="00077B7C" w:rsidP="00077B7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งบประมาณที่ได้รับ </w:t>
      </w:r>
      <w:r w:rsidRPr="00077B7C">
        <w:rPr>
          <w:rFonts w:ascii="Angsana New" w:eastAsia="Angsana New" w:hAnsi="Angsana New" w:cs="Angsana New"/>
          <w:b/>
          <w:bCs/>
          <w:sz w:val="32"/>
          <w:szCs w:val="32"/>
        </w:rPr>
        <w:t xml:space="preserve"> 2,300,697</w:t>
      </w:r>
      <w:r w:rsidRPr="00077B7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ปีการศึกษา  </w:t>
      </w:r>
      <w:r w:rsidRPr="00077B7C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3216AFB1" w14:textId="77777777" w:rsidR="00501418" w:rsidRPr="00077B7C" w:rsidRDefault="00501418" w:rsidP="00077B7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77B7C">
        <w:rPr>
          <w:rFonts w:ascii="Angsana New" w:hAnsi="Angsana New" w:cs="Angsana New"/>
          <w:sz w:val="32"/>
          <w:szCs w:val="32"/>
        </w:rPr>
        <w:t>_____________________________________________________</w:t>
      </w:r>
      <w:r w:rsidR="009544DB" w:rsidRPr="00077B7C">
        <w:rPr>
          <w:rFonts w:ascii="Angsana New" w:hAnsi="Angsana New" w:cs="Angsana New"/>
          <w:sz w:val="32"/>
          <w:szCs w:val="32"/>
        </w:rPr>
        <w:t>___________________________</w:t>
      </w:r>
    </w:p>
    <w:p w14:paraId="2B5ED9E4" w14:textId="77777777" w:rsidR="00501418" w:rsidRPr="00077B7C" w:rsidRDefault="00501418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="00007F0E" w:rsidRPr="00077B7C">
        <w:rPr>
          <w:rFonts w:ascii="Angsana New" w:hAnsi="Angsana New" w:cs="Angsana New"/>
          <w:b/>
          <w:bCs/>
          <w:sz w:val="32"/>
          <w:szCs w:val="32"/>
        </w:rPr>
        <w:t>5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501418" w:rsidRPr="00077B7C" w14:paraId="7A055931" w14:textId="77777777" w:rsidTr="00E5566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955" w14:textId="77777777" w:rsidR="00501418" w:rsidRPr="00077B7C" w:rsidRDefault="00501418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E0DA2FC" w14:textId="77777777" w:rsidR="00501418" w:rsidRPr="00077B7C" w:rsidRDefault="00501418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86F9" w14:textId="77777777" w:rsidR="00501418" w:rsidRPr="00077B7C" w:rsidRDefault="00501418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970C7D0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49BB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74F7C99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E87A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9C26391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83F3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13CC5B0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C48E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B1970B3" w14:textId="77777777" w:rsidR="00501418" w:rsidRPr="00077B7C" w:rsidRDefault="00501418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3503A" w:rsidRPr="00077B7C" w14:paraId="0ACD13E3" w14:textId="77777777" w:rsidTr="00BE6C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A8A8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89D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เทปกาว 2 หน้าบาง 0.5นิ้ว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01DF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2BF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850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B89E1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14:paraId="6B753708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</w:tr>
      <w:tr w:rsidR="0023503A" w:rsidRPr="00077B7C" w14:paraId="76F23EF9" w14:textId="77777777" w:rsidTr="001C5EB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72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6FE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เทปกาว 2 หน้าบาง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C513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4AF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72EA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D3FB8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1B856344" w14:textId="77777777" w:rsidTr="00BE6C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BB16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2BB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ลวดเย็บกระดาษเบอร์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84AB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9454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05E5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328EA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7B171033" w14:textId="77777777" w:rsidTr="00BE6C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DB67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E4FF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แฟ้มเจาะ สัน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นิ้ว ตราช้าง (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120F/A4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D7AA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30 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641C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75C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2400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C6F4F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41AA78B6" w14:textId="77777777" w:rsidTr="0023503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0F3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1DD3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F6F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F9D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0F27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625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83231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240B0420" w14:textId="77777777" w:rsidTr="001C5EB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226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F216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คลิปดำม้า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</w:rPr>
              <w:t>No.H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E5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D6F5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AE6" w14:textId="3788240E" w:rsidR="0023503A" w:rsidRPr="00077B7C" w:rsidRDefault="001C5EBB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8BA2D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15C44E69" w14:textId="77777777" w:rsidTr="00BE6C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6C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FC1A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คลิปดำม้า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</w:rPr>
              <w:t>No.H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788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B070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7EF9" w14:textId="0842D31B" w:rsidR="0023503A" w:rsidRPr="00077B7C" w:rsidRDefault="001C5EBB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3D878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053B9084" w14:textId="77777777" w:rsidTr="0023503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CB51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AC9A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คลิปดำม้า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</w:rPr>
              <w:t>No.H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109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967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F1F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E8D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18A18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72236E2D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CA9A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6E0E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น้ำยาลบ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คำผิดลิค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วิด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เปเปอร์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แท่งใหญ่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F71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285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484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138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611B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23503A" w:rsidRPr="00077B7C" w14:paraId="5EE2A594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B17A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37C59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ดินสอ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 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32CF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E5D2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9316" w14:textId="77777777" w:rsidR="0023503A" w:rsidRPr="00077B7C" w:rsidRDefault="0023503A" w:rsidP="00077B7C">
            <w:pPr>
              <w:tabs>
                <w:tab w:val="center" w:pos="567"/>
                <w:tab w:val="right" w:pos="113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ab/>
              <w:t>100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AAA7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2B3051EB" w14:textId="77777777" w:rsidTr="0023503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199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477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ใบมีดคัต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อร์ใบใหญ่(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องศา)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D074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C6F6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9685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B4D46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7725C1BD" w14:textId="77777777" w:rsidTr="001C5EB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5E4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9DA5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กาวสติก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UHU 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997C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หลอด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C06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AB8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0C295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1A08B4BB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A59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B0EE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กระดาษกาวย่น 1.5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309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3911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EE1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78F14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05AC0A71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21D4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AB0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สก็อตเทปใส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0.5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นิ้วใหญ่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CD0D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40C5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7F43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901F0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4FAE4281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31A5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14E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ปากกาเคมีตราม้า 2 หัว ดำ แดง น้ำเงิน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C96D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724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90ED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BAD90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568602BE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3CDB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9046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กาว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TOA 8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AAD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CD88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DCD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071A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739F361F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0764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7565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Post 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D73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510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99F2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DCF86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613C7D62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3993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8F0D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69D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40E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8759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A25E3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5E2DACD2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059F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99D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ขี้ผึ้งนับ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แบงค์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389C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73B8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126A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24BAB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10D8D61F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DBF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1BD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แฟ้มสอดพลาสติกใส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478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FFC1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1E6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E5F3F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21111B0E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BC1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9AA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กระดาษสติ๊กเกอร์ ขนาด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6F1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52E1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47B8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C50B5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72D25959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8B2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A7E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แฟ้มสอดพลาสติกใส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27D7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5BAA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CA3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87EC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5099C60A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BD6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800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กระดาษสติ๊กเกอร์ ขนาด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E7DF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47FB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64D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1B3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1E025986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AB2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912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ยางลบดินสอส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เต็ดเล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่อร์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C92D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ก้อน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A1AE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459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93926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082FF22D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20AD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321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ซองน้ำตาล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A23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C6E8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BEC7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67B96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7961FEFC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32B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2A7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ซองน้ำตาล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ขยายข้าง (หนา)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F5D4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298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9D1F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1882D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23212248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052E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8476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แผ่นรองเม้า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7908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23C3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36C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49912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3330F484" w14:textId="77777777" w:rsidTr="003420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D65C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5B9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สีขาว 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150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CEE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ริม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E51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AAE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380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C1C92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75EC3D05" w14:textId="77777777" w:rsidTr="001C5EB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FF2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882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กระดาษการ์ดสี 1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0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F4CA" w14:textId="77777777" w:rsidR="0023503A" w:rsidRPr="00077B7C" w:rsidRDefault="0023503A" w:rsidP="00077B7C">
            <w:pPr>
              <w:spacing w:after="0" w:line="20" w:lineRule="atLeast"/>
              <w:ind w:left="360" w:hanging="3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0C0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7A6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C433C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5C418099" w14:textId="77777777" w:rsidTr="001C5EB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DC23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CCCE" w14:textId="77777777" w:rsidR="0023503A" w:rsidRPr="00077B7C" w:rsidRDefault="0023503A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แล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็ก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ซีน 1.5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D7B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4ECA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3AE" w14:textId="77777777" w:rsidR="0023503A" w:rsidRPr="00077B7C" w:rsidRDefault="0023503A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186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5A46A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503A" w:rsidRPr="00077B7C" w14:paraId="1A33DA85" w14:textId="77777777" w:rsidTr="003420A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64CB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9937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81CF" w14:textId="1B9EC36E" w:rsidR="0023503A" w:rsidRPr="00077B7C" w:rsidRDefault="001C5EBB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697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4D031" w14:textId="77777777" w:rsidR="0023503A" w:rsidRPr="00077B7C" w:rsidRDefault="0023503A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252D763" w14:textId="77777777" w:rsidR="00F950F1" w:rsidRPr="00077B7C" w:rsidRDefault="00F950F1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F1DDE36" w14:textId="77777777" w:rsidR="00242C4B" w:rsidRPr="00077B7C" w:rsidRDefault="00242C4B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="000C38E7" w:rsidRPr="00077B7C">
        <w:rPr>
          <w:rFonts w:ascii="Angsana New" w:hAnsi="Angsana New" w:cs="Angsana New"/>
          <w:b/>
          <w:bCs/>
          <w:sz w:val="32"/>
          <w:szCs w:val="32"/>
        </w:rPr>
        <w:t>5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610"/>
        <w:gridCol w:w="1217"/>
        <w:gridCol w:w="1211"/>
        <w:gridCol w:w="1319"/>
        <w:gridCol w:w="1843"/>
      </w:tblGrid>
      <w:tr w:rsidR="000C38E7" w:rsidRPr="00077B7C" w14:paraId="4D77F367" w14:textId="77777777" w:rsidTr="001C5EBB">
        <w:trPr>
          <w:trHeight w:val="6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103" w14:textId="77777777" w:rsidR="00242C4B" w:rsidRPr="00077B7C" w:rsidRDefault="00242C4B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9E2004C" w14:textId="77777777" w:rsidR="00242C4B" w:rsidRPr="00077B7C" w:rsidRDefault="00242C4B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4624" w14:textId="77777777" w:rsidR="00242C4B" w:rsidRPr="00077B7C" w:rsidRDefault="00242C4B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9B9A772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AE7B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5879E72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542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AC60782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DA98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340E749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D548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103E513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38E7" w:rsidRPr="00077B7C" w14:paraId="54581634" w14:textId="77777777" w:rsidTr="009544DB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86AB" w14:textId="77777777" w:rsidR="00242C4B" w:rsidRPr="00077B7C" w:rsidRDefault="00242C4B" w:rsidP="00077B7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C38E7" w:rsidRPr="00077B7C" w14:paraId="7A91B191" w14:textId="77777777" w:rsidTr="001C5EB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98B0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82F0" w14:textId="77777777" w:rsidR="000C38E7" w:rsidRPr="00077B7C" w:rsidRDefault="00375682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-ค่าจ้างบุคลากร</w:t>
            </w:r>
            <w:r w:rsidR="000C38E7"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ทางการศึกษา </w:t>
            </w:r>
          </w:p>
          <w:p w14:paraId="4539F359" w14:textId="77777777" w:rsidR="000C38E7" w:rsidRPr="00077B7C" w:rsidRDefault="00375682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0C38E7" w:rsidRPr="00077B7C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จัดจ้างครูชาวต่างชาติ </w:t>
            </w:r>
          </w:p>
          <w:p w14:paraId="5B398615" w14:textId="77777777" w:rsidR="00242C4B" w:rsidRPr="00077B7C" w:rsidRDefault="000C38E7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-ค่าสมทบประกันสังคมบุคลาการทางการศึกษา 5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%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จำนวน 12 เดือน</w:t>
            </w:r>
            <w:r w:rsidR="00375682"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AAEC" w14:textId="77777777" w:rsidR="00242C4B" w:rsidRPr="00077B7C" w:rsidRDefault="00242C4B" w:rsidP="00077B7C">
            <w:pPr>
              <w:spacing w:after="0" w:line="20" w:lineRule="atLeast"/>
              <w:ind w:left="360" w:hanging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75682" w:rsidRPr="00077B7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คน</w:t>
            </w:r>
          </w:p>
          <w:p w14:paraId="617EEAA9" w14:textId="77777777" w:rsidR="000C38E7" w:rsidRPr="00077B7C" w:rsidRDefault="000C38E7" w:rsidP="00077B7C">
            <w:pPr>
              <w:spacing w:after="0" w:line="20" w:lineRule="atLeast"/>
              <w:ind w:left="360" w:hanging="3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2 คน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47CF" w14:textId="77777777" w:rsidR="00242C4B" w:rsidRPr="00077B7C" w:rsidRDefault="00242C4B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7BB8B80C" w14:textId="77777777" w:rsidR="000C38E7" w:rsidRPr="00077B7C" w:rsidRDefault="000C38E7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44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9B1E" w14:textId="77777777" w:rsidR="00242C4B" w:rsidRPr="00077B7C" w:rsidRDefault="00375682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1,29</w:t>
            </w:r>
            <w:r w:rsidR="00242C4B" w:rsidRPr="00077B7C">
              <w:rPr>
                <w:rFonts w:ascii="Angsana New" w:hAnsi="Angsana New" w:cs="Angsana New"/>
                <w:sz w:val="32"/>
                <w:szCs w:val="32"/>
              </w:rPr>
              <w:t>9,600</w:t>
            </w:r>
          </w:p>
          <w:p w14:paraId="6C40CA5A" w14:textId="77777777" w:rsidR="000C38E7" w:rsidRPr="00077B7C" w:rsidRDefault="000C38E7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880,000</w:t>
            </w:r>
          </w:p>
          <w:p w14:paraId="0C9FD3A9" w14:textId="77777777" w:rsidR="000C38E7" w:rsidRPr="00077B7C" w:rsidRDefault="000C38E7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6A87C2B3" w14:textId="77777777" w:rsidR="000C38E7" w:rsidRPr="00077B7C" w:rsidRDefault="000C38E7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108,400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4531BA" w14:textId="77777777" w:rsidR="00242C4B" w:rsidRPr="00077B7C" w:rsidRDefault="000C38E7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เงินระดมทรัพยากร</w:t>
            </w:r>
          </w:p>
        </w:tc>
      </w:tr>
      <w:tr w:rsidR="00242C4B" w:rsidRPr="00077B7C" w14:paraId="2931F1B6" w14:textId="77777777" w:rsidTr="001C5EBB"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F166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BB48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A234" w14:textId="77777777" w:rsidR="00242C4B" w:rsidRPr="00077B7C" w:rsidRDefault="000C38E7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2,288,0</w:t>
            </w:r>
            <w:r w:rsidR="00242C4B" w:rsidRPr="00077B7C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E9834" w14:textId="77777777" w:rsidR="00242C4B" w:rsidRPr="00077B7C" w:rsidRDefault="00242C4B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227FEF5" w14:textId="77777777" w:rsidR="0023503A" w:rsidRPr="00077B7C" w:rsidRDefault="0023503A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7DD94BB" w14:textId="77777777" w:rsidR="000C38E7" w:rsidRPr="00077B7C" w:rsidRDefault="000C38E7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77B7C">
        <w:rPr>
          <w:rFonts w:ascii="Angsana New" w:hAnsi="Angsana New" w:cs="Angsana New"/>
          <w:b/>
          <w:bCs/>
          <w:sz w:val="32"/>
          <w:szCs w:val="32"/>
        </w:rPr>
        <w:t>7</w:t>
      </w:r>
      <w:r w:rsidRPr="00077B7C">
        <w:rPr>
          <w:rFonts w:ascii="Angsana New" w:hAnsi="Angsana New" w:cs="Angsana New"/>
          <w:b/>
          <w:bCs/>
          <w:sz w:val="32"/>
          <w:szCs w:val="32"/>
          <w:cs/>
        </w:rPr>
        <w:t xml:space="preserve">  จัดซื้อ -ซ่อมบำรุงวัสดุอุปกรณ์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0C38E7" w:rsidRPr="00077B7C" w14:paraId="04B78D6D" w14:textId="77777777" w:rsidTr="00BE6C43">
        <w:tc>
          <w:tcPr>
            <w:tcW w:w="1008" w:type="dxa"/>
          </w:tcPr>
          <w:p w14:paraId="3A9FADBD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AD90367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26454CC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E15C970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14DD916D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320BDDE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A20BB1F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38E7" w:rsidRPr="00077B7C" w14:paraId="3F3B3583" w14:textId="77777777" w:rsidTr="00BE6C43">
        <w:tc>
          <w:tcPr>
            <w:tcW w:w="1008" w:type="dxa"/>
          </w:tcPr>
          <w:p w14:paraId="10B93710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77B7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14:paraId="2C821796" w14:textId="77777777" w:rsidR="000C38E7" w:rsidRPr="00077B7C" w:rsidRDefault="000C38E7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ค่าซ่อมคอมพิวเตอร์</w:t>
            </w:r>
          </w:p>
          <w:p w14:paraId="15CFA6DE" w14:textId="77777777" w:rsidR="000C38E7" w:rsidRPr="00077B7C" w:rsidRDefault="000C38E7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ค่าซ่อมเครื่องปริ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 </w:t>
            </w:r>
          </w:p>
          <w:p w14:paraId="5A41502A" w14:textId="77777777" w:rsidR="000C38E7" w:rsidRPr="00077B7C" w:rsidRDefault="000C38E7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ค่าหมึกปริ้น</w:t>
            </w:r>
            <w:proofErr w:type="spellStart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  <w:p w14:paraId="16AD39F8" w14:textId="77777777" w:rsidR="000C38E7" w:rsidRPr="00077B7C" w:rsidRDefault="000C38E7" w:rsidP="00077B7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ค่าซ่อมบำรุงแอร์</w:t>
            </w:r>
          </w:p>
        </w:tc>
        <w:tc>
          <w:tcPr>
            <w:tcW w:w="1620" w:type="dxa"/>
          </w:tcPr>
          <w:p w14:paraId="0E95A95A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 xml:space="preserve">1 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</w:t>
            </w:r>
          </w:p>
          <w:p w14:paraId="1E8E9566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 xml:space="preserve">1 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</w:t>
            </w:r>
          </w:p>
          <w:p w14:paraId="5F062A44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 xml:space="preserve">1 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</w:t>
            </w:r>
          </w:p>
          <w:p w14:paraId="60A97611" w14:textId="2633245D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 xml:space="preserve">2 </w:t>
            </w:r>
            <w:r w:rsidRPr="00077B7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602351BA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  <w:p w14:paraId="46032775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>1,000</w:t>
            </w:r>
          </w:p>
          <w:p w14:paraId="020D9A03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>1,000</w:t>
            </w:r>
          </w:p>
          <w:p w14:paraId="43C6C797" w14:textId="5EA62054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eastAsia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BE3C133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  <w:p w14:paraId="2B779719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  <w:p w14:paraId="25EC5E32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  <w:p w14:paraId="5B60D8E1" w14:textId="728CF0DD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 w:val="restart"/>
          </w:tcPr>
          <w:p w14:paraId="2D6D047C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A51CD3B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C38E7" w:rsidRPr="00077B7C" w14:paraId="6BA22D31" w14:textId="77777777" w:rsidTr="00BE6C43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D80BDB3" w14:textId="77777777" w:rsidR="000C38E7" w:rsidRPr="00077B7C" w:rsidRDefault="000C38E7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A7770" w14:textId="77777777" w:rsidR="000C38E7" w:rsidRPr="00077B7C" w:rsidRDefault="000C38E7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643" w:type="dxa"/>
            <w:vMerge/>
          </w:tcPr>
          <w:p w14:paraId="59C4BD62" w14:textId="77777777" w:rsidR="000C38E7" w:rsidRPr="00077B7C" w:rsidRDefault="000C38E7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2F86" w:rsidRPr="00077B7C" w14:paraId="10B01020" w14:textId="77777777" w:rsidTr="00BE6C43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47ACB3C6" w14:textId="6CF2E786" w:rsidR="00662F86" w:rsidRPr="00077B7C" w:rsidRDefault="00077B7C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รวมกิจกรรมที่ 1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,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, 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และกิจกรรมที่ 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9A040" w14:textId="25D1AB4F" w:rsidR="00662F86" w:rsidRPr="00077B7C" w:rsidRDefault="00077B7C" w:rsidP="00077B7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300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077B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697</w:t>
            </w:r>
          </w:p>
        </w:tc>
        <w:tc>
          <w:tcPr>
            <w:tcW w:w="1643" w:type="dxa"/>
          </w:tcPr>
          <w:p w14:paraId="2005919E" w14:textId="77777777" w:rsidR="00662F86" w:rsidRPr="00077B7C" w:rsidRDefault="00662F86" w:rsidP="00077B7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D67582B" w14:textId="77777777" w:rsidR="00242C4B" w:rsidRPr="00077B7C" w:rsidRDefault="00242C4B" w:rsidP="00077B7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0AE3A79" w14:textId="77777777" w:rsidR="00501418" w:rsidRPr="00077B7C" w:rsidRDefault="00501418" w:rsidP="00077B7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p w14:paraId="0705E710" w14:textId="77777777" w:rsidR="00501418" w:rsidRPr="00077B7C" w:rsidRDefault="00501418" w:rsidP="00077B7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p w14:paraId="087DFFA5" w14:textId="77777777" w:rsidR="00501418" w:rsidRPr="00077B7C" w:rsidRDefault="00501418" w:rsidP="00077B7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p w14:paraId="64C52492" w14:textId="77777777" w:rsidR="00501418" w:rsidRPr="00077B7C" w:rsidRDefault="00501418" w:rsidP="00077B7C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p w14:paraId="7A18E7C0" w14:textId="77777777" w:rsidR="00501418" w:rsidRPr="00077B7C" w:rsidRDefault="00501418" w:rsidP="00077B7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501418" w:rsidRPr="00077B7C" w:rsidSect="000B5F8F">
      <w:headerReference w:type="default" r:id="rId8"/>
      <w:pgSz w:w="11906" w:h="16838"/>
      <w:pgMar w:top="1440" w:right="1440" w:bottom="1134" w:left="1440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7D899" w14:textId="77777777" w:rsidR="00BF14DB" w:rsidRDefault="00BF14DB" w:rsidP="000B5F8F">
      <w:pPr>
        <w:spacing w:after="0" w:line="240" w:lineRule="auto"/>
      </w:pPr>
      <w:r>
        <w:separator/>
      </w:r>
    </w:p>
  </w:endnote>
  <w:endnote w:type="continuationSeparator" w:id="0">
    <w:p w14:paraId="1003FDE3" w14:textId="77777777" w:rsidR="00BF14DB" w:rsidRDefault="00BF14DB" w:rsidP="000B5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3C57B" w14:textId="77777777" w:rsidR="00BF14DB" w:rsidRDefault="00BF14DB" w:rsidP="000B5F8F">
      <w:pPr>
        <w:spacing w:after="0" w:line="240" w:lineRule="auto"/>
      </w:pPr>
      <w:r>
        <w:separator/>
      </w:r>
    </w:p>
  </w:footnote>
  <w:footnote w:type="continuationSeparator" w:id="0">
    <w:p w14:paraId="44E272D1" w14:textId="77777777" w:rsidR="00BF14DB" w:rsidRDefault="00BF14DB" w:rsidP="000B5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321396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sz w:val="32"/>
        <w:szCs w:val="32"/>
      </w:rPr>
    </w:sdtEndPr>
    <w:sdtContent>
      <w:p w14:paraId="351E9B30" w14:textId="5A2DED5B" w:rsidR="000B5F8F" w:rsidRPr="000B5F8F" w:rsidRDefault="000B5F8F">
        <w:pPr>
          <w:pStyle w:val="a7"/>
          <w:jc w:val="right"/>
          <w:rPr>
            <w:rFonts w:ascii="Angsana New" w:hAnsi="Angsana New" w:cs="Angsana New" w:hint="cs"/>
            <w:sz w:val="32"/>
            <w:szCs w:val="32"/>
          </w:rPr>
        </w:pPr>
        <w:r w:rsidRPr="000B5F8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0B5F8F">
          <w:rPr>
            <w:rFonts w:ascii="Angsana New" w:hAnsi="Angsana New" w:cs="Angsana New" w:hint="cs"/>
            <w:sz w:val="32"/>
            <w:szCs w:val="32"/>
          </w:rPr>
          <w:instrText>PAGE   \* MERGEFORMAT</w:instrText>
        </w:r>
        <w:r w:rsidRPr="000B5F8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0B5F8F">
          <w:rPr>
            <w:rFonts w:ascii="Angsana New" w:hAnsi="Angsana New" w:cs="Angsana New" w:hint="cs"/>
            <w:sz w:val="32"/>
            <w:szCs w:val="32"/>
            <w:lang w:val="th-TH"/>
          </w:rPr>
          <w:t>2</w:t>
        </w:r>
        <w:r w:rsidRPr="000B5F8F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  <w:p w14:paraId="7F4CAF3C" w14:textId="77777777" w:rsidR="000B5F8F" w:rsidRDefault="000B5F8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3DA"/>
    <w:rsid w:val="00007F0E"/>
    <w:rsid w:val="000333EC"/>
    <w:rsid w:val="0007492A"/>
    <w:rsid w:val="00077B7C"/>
    <w:rsid w:val="000B0400"/>
    <w:rsid w:val="000B5F8F"/>
    <w:rsid w:val="000C38E7"/>
    <w:rsid w:val="00113B4E"/>
    <w:rsid w:val="00127727"/>
    <w:rsid w:val="00152AAB"/>
    <w:rsid w:val="001716A3"/>
    <w:rsid w:val="0017778D"/>
    <w:rsid w:val="0018200C"/>
    <w:rsid w:val="00183956"/>
    <w:rsid w:val="001B7F60"/>
    <w:rsid w:val="001C5EBB"/>
    <w:rsid w:val="00225287"/>
    <w:rsid w:val="002322D4"/>
    <w:rsid w:val="0023503A"/>
    <w:rsid w:val="00242C4B"/>
    <w:rsid w:val="00277A64"/>
    <w:rsid w:val="00284353"/>
    <w:rsid w:val="00292713"/>
    <w:rsid w:val="002B13C2"/>
    <w:rsid w:val="002C3FE3"/>
    <w:rsid w:val="00304256"/>
    <w:rsid w:val="003420AA"/>
    <w:rsid w:val="0037368F"/>
    <w:rsid w:val="00375682"/>
    <w:rsid w:val="003D4429"/>
    <w:rsid w:val="003D5DF2"/>
    <w:rsid w:val="004611EB"/>
    <w:rsid w:val="004831E0"/>
    <w:rsid w:val="00501418"/>
    <w:rsid w:val="00541B00"/>
    <w:rsid w:val="005A46A2"/>
    <w:rsid w:val="005F42DD"/>
    <w:rsid w:val="00607A0D"/>
    <w:rsid w:val="00655C24"/>
    <w:rsid w:val="00662F86"/>
    <w:rsid w:val="006A3283"/>
    <w:rsid w:val="006A6899"/>
    <w:rsid w:val="006C5D69"/>
    <w:rsid w:val="006F2478"/>
    <w:rsid w:val="006F4F66"/>
    <w:rsid w:val="007116AF"/>
    <w:rsid w:val="00747B6B"/>
    <w:rsid w:val="0077066E"/>
    <w:rsid w:val="007E0B84"/>
    <w:rsid w:val="007E5094"/>
    <w:rsid w:val="008C70E7"/>
    <w:rsid w:val="008D59C6"/>
    <w:rsid w:val="008E045E"/>
    <w:rsid w:val="008E48ED"/>
    <w:rsid w:val="008F1774"/>
    <w:rsid w:val="009167ED"/>
    <w:rsid w:val="00926FC9"/>
    <w:rsid w:val="00951EA6"/>
    <w:rsid w:val="009544DB"/>
    <w:rsid w:val="009668C6"/>
    <w:rsid w:val="009A550A"/>
    <w:rsid w:val="009B14B8"/>
    <w:rsid w:val="009B72ED"/>
    <w:rsid w:val="009E365F"/>
    <w:rsid w:val="009F3459"/>
    <w:rsid w:val="00A12E94"/>
    <w:rsid w:val="00A173DA"/>
    <w:rsid w:val="00A415A0"/>
    <w:rsid w:val="00A8430B"/>
    <w:rsid w:val="00A87857"/>
    <w:rsid w:val="00AA7EF9"/>
    <w:rsid w:val="00AE19BE"/>
    <w:rsid w:val="00B3148B"/>
    <w:rsid w:val="00B53909"/>
    <w:rsid w:val="00B56E43"/>
    <w:rsid w:val="00B67007"/>
    <w:rsid w:val="00B7243A"/>
    <w:rsid w:val="00B7361D"/>
    <w:rsid w:val="00BE6C43"/>
    <w:rsid w:val="00BF14DB"/>
    <w:rsid w:val="00C02621"/>
    <w:rsid w:val="00C370CD"/>
    <w:rsid w:val="00C54D53"/>
    <w:rsid w:val="00C6777B"/>
    <w:rsid w:val="00C677C3"/>
    <w:rsid w:val="00C744C1"/>
    <w:rsid w:val="00CC09C4"/>
    <w:rsid w:val="00CE0F26"/>
    <w:rsid w:val="00D573DC"/>
    <w:rsid w:val="00D60396"/>
    <w:rsid w:val="00DD6D9F"/>
    <w:rsid w:val="00E24003"/>
    <w:rsid w:val="00E5566F"/>
    <w:rsid w:val="00EC298C"/>
    <w:rsid w:val="00ED7884"/>
    <w:rsid w:val="00F01548"/>
    <w:rsid w:val="00F31293"/>
    <w:rsid w:val="00F53CF6"/>
    <w:rsid w:val="00F72FA7"/>
    <w:rsid w:val="00F73969"/>
    <w:rsid w:val="00F950F1"/>
    <w:rsid w:val="00F9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5DDAE"/>
  <w15:docId w15:val="{8EFCAD78-4E1B-456C-84BC-76BDD1B8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73D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173DA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A173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173DA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6A328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5F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B5F8F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0B5F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B5F8F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It-Stationnu</cp:lastModifiedBy>
  <cp:revision>41</cp:revision>
  <cp:lastPrinted>2021-03-29T08:26:00Z</cp:lastPrinted>
  <dcterms:created xsi:type="dcterms:W3CDTF">2021-03-16T01:52:00Z</dcterms:created>
  <dcterms:modified xsi:type="dcterms:W3CDTF">2021-05-31T05:38:00Z</dcterms:modified>
</cp:coreProperties>
</file>